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7"/>
        <w:gridCol w:w="1969"/>
        <w:gridCol w:w="1006"/>
        <w:gridCol w:w="1013"/>
        <w:gridCol w:w="4111"/>
        <w:gridCol w:w="1134"/>
        <w:gridCol w:w="3402"/>
        <w:gridCol w:w="851"/>
        <w:gridCol w:w="2125"/>
      </w:tblGrid>
      <w:tr w:rsidR="00F82BB9" w:rsidRPr="00F60B4F" w14:paraId="6EC1CB46" w14:textId="6EF1E94D" w:rsidTr="00F82BB9">
        <w:tc>
          <w:tcPr>
            <w:tcW w:w="407" w:type="dxa"/>
            <w:vAlign w:val="center"/>
          </w:tcPr>
          <w:p w14:paraId="41F9D116" w14:textId="77777777" w:rsidR="00F82BB9" w:rsidRPr="00F60B4F" w:rsidRDefault="00F82BB9" w:rsidP="00B90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9" w:type="dxa"/>
            <w:vAlign w:val="center"/>
          </w:tcPr>
          <w:p w14:paraId="27D71A40" w14:textId="77777777" w:rsidR="00F82BB9" w:rsidRPr="00F60B4F" w:rsidRDefault="00F82BB9" w:rsidP="00B90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006" w:type="dxa"/>
            <w:vAlign w:val="center"/>
          </w:tcPr>
          <w:p w14:paraId="0216DA40" w14:textId="77777777" w:rsidR="00F82BB9" w:rsidRPr="00F60B4F" w:rsidRDefault="00F82BB9" w:rsidP="00B90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Занимаемая должность</w:t>
            </w:r>
          </w:p>
        </w:tc>
        <w:tc>
          <w:tcPr>
            <w:tcW w:w="1013" w:type="dxa"/>
            <w:vAlign w:val="center"/>
          </w:tcPr>
          <w:p w14:paraId="41BF8A4A" w14:textId="77777777" w:rsidR="00F82BB9" w:rsidRPr="00F60B4F" w:rsidRDefault="00F82BB9" w:rsidP="00B90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4111" w:type="dxa"/>
            <w:vAlign w:val="center"/>
          </w:tcPr>
          <w:p w14:paraId="6C2905D6" w14:textId="7B49F0C2" w:rsidR="00F82BB9" w:rsidRPr="00F60B4F" w:rsidRDefault="00F82BB9" w:rsidP="00B90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профессионального образования с указанием наименования направления подготовки и (или) специальности, в том числе научной и квалификации</w:t>
            </w:r>
          </w:p>
        </w:tc>
        <w:tc>
          <w:tcPr>
            <w:tcW w:w="1134" w:type="dxa"/>
            <w:vAlign w:val="center"/>
          </w:tcPr>
          <w:p w14:paraId="7CD1C21F" w14:textId="77777777" w:rsidR="00F82BB9" w:rsidRPr="00F60B4F" w:rsidRDefault="00F82BB9" w:rsidP="00B90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Ученая степень, звание</w:t>
            </w:r>
          </w:p>
        </w:tc>
        <w:tc>
          <w:tcPr>
            <w:tcW w:w="3402" w:type="dxa"/>
            <w:vAlign w:val="center"/>
          </w:tcPr>
          <w:p w14:paraId="1611284F" w14:textId="77777777" w:rsidR="00F82BB9" w:rsidRPr="00F60B4F" w:rsidRDefault="00F82BB9" w:rsidP="00B90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851" w:type="dxa"/>
            <w:vAlign w:val="center"/>
          </w:tcPr>
          <w:p w14:paraId="2B441AB8" w14:textId="77777777" w:rsidR="00F82BB9" w:rsidRPr="00F60B4F" w:rsidRDefault="00F82BB9" w:rsidP="00B90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B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</w:t>
            </w:r>
          </w:p>
        </w:tc>
        <w:tc>
          <w:tcPr>
            <w:tcW w:w="2125" w:type="dxa"/>
            <w:vAlign w:val="center"/>
          </w:tcPr>
          <w:p w14:paraId="7BBB4A10" w14:textId="77777777" w:rsidR="00F82BB9" w:rsidRPr="00F60B4F" w:rsidRDefault="00F82BB9" w:rsidP="00F8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  <w:p w14:paraId="519013AD" w14:textId="61E07A28" w:rsidR="00F82BB9" w:rsidRPr="00F60B4F" w:rsidRDefault="00F82BB9" w:rsidP="00B90F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82BB9" w:rsidRPr="00B90F55" w14:paraId="3D7DFE5E" w14:textId="1F4FB27C" w:rsidTr="00F82BB9">
        <w:tc>
          <w:tcPr>
            <w:tcW w:w="407" w:type="dxa"/>
            <w:vAlign w:val="center"/>
          </w:tcPr>
          <w:p w14:paraId="1BA032BE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 w14:paraId="6BC775AB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Басенкова</w:t>
            </w:r>
            <w:proofErr w:type="spellEnd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 xml:space="preserve">  Анна Сергеевна</w:t>
            </w:r>
          </w:p>
        </w:tc>
        <w:tc>
          <w:tcPr>
            <w:tcW w:w="1006" w:type="dxa"/>
            <w:vAlign w:val="center"/>
          </w:tcPr>
          <w:p w14:paraId="5DFA085F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5C200A0A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4111" w:type="dxa"/>
            <w:vAlign w:val="center"/>
          </w:tcPr>
          <w:p w14:paraId="542E003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Образование: Высшее, специалист по сервису и туризму.</w:t>
            </w:r>
          </w:p>
          <w:p w14:paraId="003262FE" w14:textId="77777777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0C69BD" w14:textId="280A9B6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7F414BBA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образования», 2023 год.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«Совершенствование педагогической деятельности воспитателя по реализации программ ДО»</w:t>
            </w:r>
          </w:p>
          <w:p w14:paraId="0703258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C3180A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5" w:type="dxa"/>
            <w:vAlign w:val="center"/>
          </w:tcPr>
          <w:p w14:paraId="4F7F0255" w14:textId="63581BF6" w:rsidR="00F82BB9" w:rsidRPr="00F82BB9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 переподготовка по программе "Воспитатель детей дошкольного возраста"</w:t>
            </w:r>
          </w:p>
        </w:tc>
      </w:tr>
      <w:tr w:rsidR="00F82BB9" w:rsidRPr="00B90F55" w14:paraId="5792D2F5" w14:textId="56895510" w:rsidTr="00F82BB9">
        <w:tc>
          <w:tcPr>
            <w:tcW w:w="407" w:type="dxa"/>
            <w:vAlign w:val="center"/>
          </w:tcPr>
          <w:p w14:paraId="2594219C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vAlign w:val="center"/>
          </w:tcPr>
          <w:p w14:paraId="3EDA1FC2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 Ольга Юрьевна</w:t>
            </w:r>
          </w:p>
        </w:tc>
        <w:tc>
          <w:tcPr>
            <w:tcW w:w="1006" w:type="dxa"/>
            <w:vAlign w:val="center"/>
          </w:tcPr>
          <w:p w14:paraId="51013742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36B1BA64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4111" w:type="dxa"/>
            <w:vAlign w:val="center"/>
          </w:tcPr>
          <w:p w14:paraId="5B4858E1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 Направление подготовки и (или) специальность: педагогическое образование.</w:t>
            </w:r>
          </w:p>
          <w:p w14:paraId="0186A5AE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диплому: бакалавр.</w:t>
            </w:r>
          </w:p>
          <w:p w14:paraId="258EB3F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99F313" w14:textId="0F102382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230F1308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14:paraId="1459E42A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vAlign w:val="center"/>
          </w:tcPr>
          <w:p w14:paraId="6D912D03" w14:textId="4635955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B9" w:rsidRPr="00B90F55" w14:paraId="008DFA93" w14:textId="7578C300" w:rsidTr="00F82BB9">
        <w:tc>
          <w:tcPr>
            <w:tcW w:w="407" w:type="dxa"/>
            <w:vAlign w:val="center"/>
          </w:tcPr>
          <w:p w14:paraId="36B3E79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 w14:paraId="2EC80C28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Оксана Васильевна</w:t>
            </w:r>
          </w:p>
        </w:tc>
        <w:tc>
          <w:tcPr>
            <w:tcW w:w="1006" w:type="dxa"/>
            <w:vAlign w:val="center"/>
          </w:tcPr>
          <w:p w14:paraId="4B8729E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1B5E844B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гнездышко</w:t>
            </w:r>
          </w:p>
        </w:tc>
        <w:tc>
          <w:tcPr>
            <w:tcW w:w="4111" w:type="dxa"/>
            <w:vAlign w:val="center"/>
          </w:tcPr>
          <w:p w14:paraId="1405E5C6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 Квалификация по диплому: учитель биологии, учитель географии.</w:t>
            </w:r>
          </w:p>
          <w:p w14:paraId="414C9D12" w14:textId="3AE5905E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328199" w14:textId="173B1702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33A29E0E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  «Организация экологической и туристско-краеведческой деятельности в ДОО»</w:t>
            </w:r>
          </w:p>
          <w:p w14:paraId="00963FE7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 г. (72 ч.) декабрь 2022 г. (24 ч.)</w:t>
            </w:r>
          </w:p>
          <w:p w14:paraId="1F1E38F7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C3079" w14:textId="6DCF1189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ГАНОУ МО ЦО «Лапландия»  «Современные подходы к реализации дополнительного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образования»</w:t>
            </w:r>
          </w:p>
          <w:p w14:paraId="685C8801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2025 г. (90 ч.)</w:t>
            </w:r>
          </w:p>
          <w:p w14:paraId="40DA820E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C17F3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ГАУДПОМО «Институт развития образования»  «Профессиональная деятельность педагога ДОО по коррекционно-развивающей работе в условиях реализации ФОП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vAlign w:val="center"/>
          </w:tcPr>
          <w:p w14:paraId="5FEF75FB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</w:t>
            </w:r>
          </w:p>
        </w:tc>
        <w:tc>
          <w:tcPr>
            <w:tcW w:w="2125" w:type="dxa"/>
            <w:vAlign w:val="center"/>
          </w:tcPr>
          <w:p w14:paraId="387F07D9" w14:textId="13E041B7" w:rsidR="00F82BB9" w:rsidRPr="00B90F55" w:rsidRDefault="00F82BB9" w:rsidP="00AC4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"Дошкольное образование (воспитатель)"</w:t>
            </w:r>
          </w:p>
          <w:p w14:paraId="339B186F" w14:textId="77777777" w:rsidR="00F82BB9" w:rsidRPr="00B90F55" w:rsidRDefault="00F82BB9" w:rsidP="00AC4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DBB08" w14:textId="6FF348E5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B9" w:rsidRPr="00B90F55" w14:paraId="3EED3EA8" w14:textId="395CE844" w:rsidTr="00F82BB9">
        <w:tc>
          <w:tcPr>
            <w:tcW w:w="407" w:type="dxa"/>
            <w:vAlign w:val="center"/>
          </w:tcPr>
          <w:p w14:paraId="61D28B74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9" w:type="dxa"/>
            <w:vAlign w:val="center"/>
          </w:tcPr>
          <w:p w14:paraId="653CC7DE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Елена Валентиновна</w:t>
            </w:r>
          </w:p>
        </w:tc>
        <w:tc>
          <w:tcPr>
            <w:tcW w:w="1006" w:type="dxa"/>
            <w:vAlign w:val="center"/>
          </w:tcPr>
          <w:p w14:paraId="67CC7613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29DA9C5B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2AD26A6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Высшее.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диплому: педагогика и методика начального образования.</w:t>
            </w:r>
          </w:p>
          <w:p w14:paraId="1C550EBE" w14:textId="711C2D4D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235203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14:paraId="140DFF68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  «Совершенствование педагогической деятельности воспитателя по реализации программ ДО», 2023 год (90 ч.)</w:t>
            </w:r>
          </w:p>
          <w:p w14:paraId="780BE2BD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066212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5" w:type="dxa"/>
            <w:vAlign w:val="center"/>
          </w:tcPr>
          <w:p w14:paraId="3C4741AF" w14:textId="2FE7F7DA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по программе "Воспитатель детей дошкольного возраста" </w:t>
            </w:r>
          </w:p>
        </w:tc>
      </w:tr>
      <w:tr w:rsidR="00F82BB9" w:rsidRPr="00B90F55" w14:paraId="20666201" w14:textId="14AFAD45" w:rsidTr="00F82BB9">
        <w:tc>
          <w:tcPr>
            <w:tcW w:w="407" w:type="dxa"/>
            <w:vAlign w:val="center"/>
          </w:tcPr>
          <w:p w14:paraId="2E897F16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vAlign w:val="center"/>
          </w:tcPr>
          <w:p w14:paraId="6BDD307A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Олеговна</w:t>
            </w:r>
          </w:p>
          <w:p w14:paraId="1F99AF1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65DE8EB8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26161DBC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</w:p>
        </w:tc>
        <w:tc>
          <w:tcPr>
            <w:tcW w:w="4111" w:type="dxa"/>
            <w:vAlign w:val="center"/>
          </w:tcPr>
          <w:p w14:paraId="397F768F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  высшее.</w:t>
            </w:r>
          </w:p>
          <w:p w14:paraId="69F42DCE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диплому: учитель-логопед, учитель-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8E1A37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909CC8" w14:textId="7642187F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23DB4E3E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образования».  Профессиональная деятельность воспитателя по реализации программ дошкольного образования, 2022 год (72 ч.)</w:t>
            </w:r>
          </w:p>
          <w:p w14:paraId="2F557319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  «Реализация регионального содержания в образовательной деятельности ДОО, 2023 год (36 ч.)</w:t>
            </w:r>
          </w:p>
          <w:p w14:paraId="7C2D4B80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ГАУДПОМО «Институт развития образования»  «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воспитателя ДОО по реализации ФОП ДО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арт 2025 г.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(90 ч.)</w:t>
            </w:r>
          </w:p>
        </w:tc>
        <w:tc>
          <w:tcPr>
            <w:tcW w:w="851" w:type="dxa"/>
            <w:vAlign w:val="center"/>
          </w:tcPr>
          <w:p w14:paraId="70B665A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2125" w:type="dxa"/>
            <w:vAlign w:val="center"/>
          </w:tcPr>
          <w:p w14:paraId="3296E99D" w14:textId="6A05F282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"Воспитатель детей дошкольного возраста"</w:t>
            </w:r>
          </w:p>
        </w:tc>
      </w:tr>
      <w:tr w:rsidR="00F82BB9" w:rsidRPr="00B90F55" w14:paraId="4FEF83EC" w14:textId="628CF2B1" w:rsidTr="00F82BB9">
        <w:tc>
          <w:tcPr>
            <w:tcW w:w="407" w:type="dxa"/>
            <w:vAlign w:val="center"/>
          </w:tcPr>
          <w:p w14:paraId="12CA8BF8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9" w:type="dxa"/>
            <w:vAlign w:val="center"/>
          </w:tcPr>
          <w:p w14:paraId="7F68672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 Сергеевна</w:t>
            </w:r>
          </w:p>
        </w:tc>
        <w:tc>
          <w:tcPr>
            <w:tcW w:w="1006" w:type="dxa"/>
            <w:vAlign w:val="center"/>
          </w:tcPr>
          <w:p w14:paraId="63496C79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12D3582B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4111" w:type="dxa"/>
            <w:vAlign w:val="center"/>
          </w:tcPr>
          <w:p w14:paraId="50EA26E9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профессиональное.</w:t>
            </w:r>
          </w:p>
          <w:p w14:paraId="41E3A8D0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диплому: воспитатель детей дошкольного возраста с отклонениями в развитии и с сохранным развитием</w:t>
            </w:r>
          </w:p>
          <w:p w14:paraId="55D00A2E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235FA7" w14:textId="418189CF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4D195472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FC97DE4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vAlign w:val="center"/>
          </w:tcPr>
          <w:p w14:paraId="54475527" w14:textId="21C1BF01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B9" w:rsidRPr="00B90F55" w14:paraId="4B29A504" w14:textId="4F9AA5BD" w:rsidTr="00F82BB9">
        <w:tc>
          <w:tcPr>
            <w:tcW w:w="407" w:type="dxa"/>
            <w:vAlign w:val="center"/>
          </w:tcPr>
          <w:p w14:paraId="32A4C462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  <w:vAlign w:val="center"/>
          </w:tcPr>
          <w:p w14:paraId="760EC0A9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Ищанова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Тамеркановна</w:t>
            </w:r>
            <w:proofErr w:type="spellEnd"/>
          </w:p>
        </w:tc>
        <w:tc>
          <w:tcPr>
            <w:tcW w:w="1006" w:type="dxa"/>
            <w:vAlign w:val="center"/>
          </w:tcPr>
          <w:p w14:paraId="2F02042A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7B6680F7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4111" w:type="dxa"/>
            <w:vAlign w:val="center"/>
          </w:tcPr>
          <w:p w14:paraId="266E8F66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профессиональное. Квалификация по диплому: воспитатель детей дошкольного возраста.</w:t>
            </w:r>
          </w:p>
        </w:tc>
        <w:tc>
          <w:tcPr>
            <w:tcW w:w="1134" w:type="dxa"/>
            <w:vAlign w:val="center"/>
          </w:tcPr>
          <w:p w14:paraId="7A8005B5" w14:textId="45C97B9B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1C67DFCD" w14:textId="5D97C086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801767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vAlign w:val="center"/>
          </w:tcPr>
          <w:p w14:paraId="7AD52510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B9" w:rsidRPr="00B90F55" w14:paraId="6DB860DB" w14:textId="5DFBDC1C" w:rsidTr="00F82BB9">
        <w:tc>
          <w:tcPr>
            <w:tcW w:w="407" w:type="dxa"/>
            <w:vAlign w:val="center"/>
          </w:tcPr>
          <w:p w14:paraId="17AC6DBC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  <w:vAlign w:val="center"/>
          </w:tcPr>
          <w:p w14:paraId="4CFA929F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Екатерина Валерьевна</w:t>
            </w:r>
          </w:p>
        </w:tc>
        <w:tc>
          <w:tcPr>
            <w:tcW w:w="1006" w:type="dxa"/>
            <w:vAlign w:val="center"/>
          </w:tcPr>
          <w:p w14:paraId="43D7C8FC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4846429D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4111" w:type="dxa"/>
            <w:vAlign w:val="center"/>
          </w:tcPr>
          <w:p w14:paraId="4A765D6C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Высшее. Квалификация по диплому: Преподаватель дошкольной педагогики и педагог-психолог.</w:t>
            </w:r>
          </w:p>
          <w:p w14:paraId="39EAD0A7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Направление подготовки и (или) специальность: Психолого-педагогическое образование, магистр.</w:t>
            </w:r>
          </w:p>
          <w:p w14:paraId="00535709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3EA8DF" w14:textId="5A046175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36E13A1F" w14:textId="3BE0B280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  «Совершенствование педагогической деятельности воспитателя по реализации</w:t>
            </w:r>
          </w:p>
          <w:p w14:paraId="797F8790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ДО». апрель 2023 г. (90 ч.)</w:t>
            </w:r>
          </w:p>
          <w:p w14:paraId="2C809C98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441AB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  «Реализация регионального содержания в образовательной деятельности ДОО» апрель 2023 г. (36 ч.)</w:t>
            </w:r>
          </w:p>
          <w:p w14:paraId="07581DC8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B4145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ГАУДПОМО «Институт развития образования»  «Формирование предпосылок финансовой грамотности у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2024 г. (36 ч.)</w:t>
            </w:r>
          </w:p>
        </w:tc>
        <w:tc>
          <w:tcPr>
            <w:tcW w:w="851" w:type="dxa"/>
            <w:vAlign w:val="center"/>
          </w:tcPr>
          <w:p w14:paraId="4583D613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лет</w:t>
            </w:r>
          </w:p>
        </w:tc>
        <w:tc>
          <w:tcPr>
            <w:tcW w:w="2125" w:type="dxa"/>
            <w:vAlign w:val="center"/>
          </w:tcPr>
          <w:p w14:paraId="2237FD68" w14:textId="677CC43E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B9" w:rsidRPr="00B90F55" w14:paraId="539C59C0" w14:textId="59015373" w:rsidTr="00F82BB9">
        <w:tc>
          <w:tcPr>
            <w:tcW w:w="407" w:type="dxa"/>
            <w:vAlign w:val="center"/>
          </w:tcPr>
          <w:p w14:paraId="5568961D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9" w:type="dxa"/>
            <w:vAlign w:val="center"/>
          </w:tcPr>
          <w:p w14:paraId="2853A762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Клюквина Вера Сергеевна</w:t>
            </w:r>
          </w:p>
        </w:tc>
        <w:tc>
          <w:tcPr>
            <w:tcW w:w="1006" w:type="dxa"/>
            <w:vAlign w:val="center"/>
          </w:tcPr>
          <w:p w14:paraId="2C49341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0F5F455F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</w:tc>
        <w:tc>
          <w:tcPr>
            <w:tcW w:w="4111" w:type="dxa"/>
            <w:vAlign w:val="center"/>
          </w:tcPr>
          <w:p w14:paraId="54F51524" w14:textId="4B2F1976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Высшее.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Направление подготовки и (или) специальность: 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диплому: учитель русского языка и литературы.</w:t>
            </w:r>
          </w:p>
          <w:p w14:paraId="5938F8CB" w14:textId="4277453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D611B" w14:textId="39E750DA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0B732F17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  «Совершенствование педагогической деятельности воспитателя по реализации программ ДО», 2023 год.</w:t>
            </w:r>
          </w:p>
          <w:p w14:paraId="6D54D8EE" w14:textId="510854BE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130464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125" w:type="dxa"/>
            <w:vAlign w:val="center"/>
          </w:tcPr>
          <w:p w14:paraId="22EB465C" w14:textId="0BB9FBAB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по программе "Воспитатель ДОО" </w:t>
            </w:r>
          </w:p>
        </w:tc>
      </w:tr>
      <w:tr w:rsidR="00F82BB9" w:rsidRPr="00B90F55" w14:paraId="0FB3FC95" w14:textId="36F6FA42" w:rsidTr="00F82BB9">
        <w:trPr>
          <w:trHeight w:val="407"/>
        </w:trPr>
        <w:tc>
          <w:tcPr>
            <w:tcW w:w="407" w:type="dxa"/>
            <w:vAlign w:val="center"/>
          </w:tcPr>
          <w:p w14:paraId="302C0A78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9" w:type="dxa"/>
            <w:vAlign w:val="center"/>
          </w:tcPr>
          <w:p w14:paraId="249A70C4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Елена Борисовна</w:t>
            </w:r>
          </w:p>
        </w:tc>
        <w:tc>
          <w:tcPr>
            <w:tcW w:w="1006" w:type="dxa"/>
            <w:vAlign w:val="center"/>
          </w:tcPr>
          <w:p w14:paraId="53E4DA8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0D9F75C3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Гнездышко</w:t>
            </w:r>
          </w:p>
        </w:tc>
        <w:tc>
          <w:tcPr>
            <w:tcW w:w="4111" w:type="dxa"/>
            <w:vAlign w:val="center"/>
          </w:tcPr>
          <w:p w14:paraId="397566B9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Высшее.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диплому: учитель начальных классов, социальный педагог.</w:t>
            </w:r>
          </w:p>
          <w:p w14:paraId="67F2997A" w14:textId="2993F26B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14:paraId="60F6C817" w14:textId="226C375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76671456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 xml:space="preserve">ГАУДПОМО «Институт развития образования»  «Профессиональная деятельность педагога ДОО по коррекционно-развивающей работе в условиях реализации ФОП </w:t>
            </w:r>
            <w:proofErr w:type="gramStart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0F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B90F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ноябрь</w:t>
            </w:r>
            <w:proofErr w:type="gramEnd"/>
            <w:r w:rsidRPr="00B90F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2024 г.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 xml:space="preserve"> (90 ч.)</w:t>
            </w:r>
          </w:p>
          <w:p w14:paraId="6B841C5A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0A54D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ГАПОУ «Мурманский педагогический колледж»  «Современные игровые технологии в дошкольном образовании»</w:t>
            </w:r>
            <w:proofErr w:type="gramStart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F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B90F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</w:t>
            </w:r>
            <w:proofErr w:type="gramEnd"/>
            <w:r w:rsidRPr="00B90F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оябрь 2024 г.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 xml:space="preserve"> (36 ч.)</w:t>
            </w:r>
          </w:p>
        </w:tc>
        <w:tc>
          <w:tcPr>
            <w:tcW w:w="851" w:type="dxa"/>
            <w:vAlign w:val="center"/>
          </w:tcPr>
          <w:p w14:paraId="39125783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2125" w:type="dxa"/>
            <w:vAlign w:val="center"/>
          </w:tcPr>
          <w:p w14:paraId="3BEB90B7" w14:textId="1EE5194D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"Педагогика и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тодика дошкольного образования".</w:t>
            </w:r>
          </w:p>
        </w:tc>
      </w:tr>
      <w:tr w:rsidR="00F82BB9" w:rsidRPr="00B90F55" w14:paraId="3A64E83E" w14:textId="571B950B" w:rsidTr="00F82BB9">
        <w:tc>
          <w:tcPr>
            <w:tcW w:w="407" w:type="dxa"/>
            <w:vAlign w:val="center"/>
          </w:tcPr>
          <w:p w14:paraId="06ED984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9" w:type="dxa"/>
            <w:vAlign w:val="center"/>
          </w:tcPr>
          <w:p w14:paraId="63F6AAF6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Макшакова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Сргеевна</w:t>
            </w:r>
            <w:proofErr w:type="spellEnd"/>
          </w:p>
        </w:tc>
        <w:tc>
          <w:tcPr>
            <w:tcW w:w="1006" w:type="dxa"/>
            <w:vAlign w:val="center"/>
          </w:tcPr>
          <w:p w14:paraId="090985CC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4D5EA233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4111" w:type="dxa"/>
            <w:vAlign w:val="center"/>
          </w:tcPr>
          <w:p w14:paraId="4281561E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Среднее профессиональное.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Направление подготовки и (или) специальность: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диплому: Воспитатель детей дошкольного возраста.</w:t>
            </w:r>
          </w:p>
        </w:tc>
        <w:tc>
          <w:tcPr>
            <w:tcW w:w="1134" w:type="dxa"/>
            <w:vAlign w:val="center"/>
          </w:tcPr>
          <w:p w14:paraId="76D1A3B2" w14:textId="1C7A55DC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6381EBF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45FF6E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5831BBA9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B9" w:rsidRPr="00B90F55" w14:paraId="2F3625E8" w14:textId="06F9151F" w:rsidTr="00F82BB9">
        <w:tc>
          <w:tcPr>
            <w:tcW w:w="407" w:type="dxa"/>
            <w:vAlign w:val="center"/>
          </w:tcPr>
          <w:p w14:paraId="4C2E5EBA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69" w:type="dxa"/>
            <w:vAlign w:val="center"/>
          </w:tcPr>
          <w:p w14:paraId="29F4D4FF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Михеева Юлия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006" w:type="dxa"/>
            <w:vAlign w:val="center"/>
          </w:tcPr>
          <w:p w14:paraId="309C02CB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атель</w:t>
            </w:r>
          </w:p>
        </w:tc>
        <w:tc>
          <w:tcPr>
            <w:tcW w:w="1013" w:type="dxa"/>
            <w:vAlign w:val="center"/>
          </w:tcPr>
          <w:p w14:paraId="6C23FC83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одуван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чик</w:t>
            </w:r>
          </w:p>
        </w:tc>
        <w:tc>
          <w:tcPr>
            <w:tcW w:w="4111" w:type="dxa"/>
            <w:vAlign w:val="center"/>
          </w:tcPr>
          <w:p w14:paraId="3B9B1478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Образование: Высшее.</w:t>
            </w:r>
          </w:p>
          <w:p w14:paraId="476D0234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по диплому: бакалавр</w:t>
            </w:r>
          </w:p>
          <w:p w14:paraId="3BFA7116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  <w:p w14:paraId="11D13DEC" w14:textId="5A8C6C42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34153EA" w14:textId="59F15614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3402" w:type="dxa"/>
            <w:vAlign w:val="center"/>
          </w:tcPr>
          <w:p w14:paraId="1C3CEEEF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ГАУДПОМО «Институт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образования»  Профессиональная деятельность воспитателя по реализации программ дошкольного образования, 2022 год.</w:t>
            </w:r>
          </w:p>
          <w:p w14:paraId="69AF0434" w14:textId="58220774" w:rsidR="00F82BB9" w:rsidRPr="00B90F55" w:rsidRDefault="00F82BB9" w:rsidP="00F82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ГАУДПОМО «Институт развития образования»  «Профессиональная деятельность воспитателя ДОО по реализации ФОП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 (90 ч.)</w:t>
            </w:r>
          </w:p>
        </w:tc>
        <w:tc>
          <w:tcPr>
            <w:tcW w:w="851" w:type="dxa"/>
            <w:vAlign w:val="center"/>
          </w:tcPr>
          <w:p w14:paraId="7A411E59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лет</w:t>
            </w:r>
          </w:p>
        </w:tc>
        <w:tc>
          <w:tcPr>
            <w:tcW w:w="2125" w:type="dxa"/>
            <w:vAlign w:val="center"/>
          </w:tcPr>
          <w:p w14:paraId="1CABE7C2" w14:textId="0E2746D0" w:rsidR="00F82BB9" w:rsidRPr="00B90F55" w:rsidRDefault="00F82BB9" w:rsidP="00F82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переподготовка по программе "Воспитатель детей дошкольного возраста"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82BB9" w:rsidRPr="00B90F55" w14:paraId="1C131C2C" w14:textId="09E6B860" w:rsidTr="00F82BB9">
        <w:tc>
          <w:tcPr>
            <w:tcW w:w="407" w:type="dxa"/>
            <w:vAlign w:val="center"/>
          </w:tcPr>
          <w:p w14:paraId="4B590C93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69" w:type="dxa"/>
            <w:vAlign w:val="center"/>
          </w:tcPr>
          <w:p w14:paraId="32442E5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Потехина Тамила Руслановна</w:t>
            </w:r>
          </w:p>
        </w:tc>
        <w:tc>
          <w:tcPr>
            <w:tcW w:w="1006" w:type="dxa"/>
            <w:vAlign w:val="center"/>
          </w:tcPr>
          <w:p w14:paraId="7CB23EEE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5D25184F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4111" w:type="dxa"/>
            <w:vAlign w:val="center"/>
          </w:tcPr>
          <w:p w14:paraId="61B33B66" w14:textId="77777777" w:rsidR="00F82BB9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Среднее профессиональное. </w:t>
            </w:r>
          </w:p>
          <w:p w14:paraId="7322859C" w14:textId="33FAA7A0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диплому: педагог дополнительного образования</w:t>
            </w:r>
          </w:p>
          <w:p w14:paraId="76B500F3" w14:textId="308D76A3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F264B7" w14:textId="738740EB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260E6C77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63DC9D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125" w:type="dxa"/>
            <w:vAlign w:val="center"/>
          </w:tcPr>
          <w:p w14:paraId="733BE582" w14:textId="13D44C11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"Воспитание детей дошкольного возраста"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BB9" w:rsidRPr="00B90F55" w14:paraId="79C89C66" w14:textId="5BE093A0" w:rsidTr="00F82BB9">
        <w:tc>
          <w:tcPr>
            <w:tcW w:w="407" w:type="dxa"/>
            <w:vAlign w:val="center"/>
          </w:tcPr>
          <w:p w14:paraId="242C931C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9" w:type="dxa"/>
            <w:vAlign w:val="center"/>
          </w:tcPr>
          <w:p w14:paraId="5D146BD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Наталия Александровна</w:t>
            </w:r>
          </w:p>
        </w:tc>
        <w:tc>
          <w:tcPr>
            <w:tcW w:w="1006" w:type="dxa"/>
            <w:vAlign w:val="center"/>
          </w:tcPr>
          <w:p w14:paraId="7379182D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07A15BBB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4111" w:type="dxa"/>
            <w:vAlign w:val="center"/>
          </w:tcPr>
          <w:p w14:paraId="2DCCEBDD" w14:textId="77777777" w:rsidR="00F82BB9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Высшее. </w:t>
            </w:r>
          </w:p>
          <w:p w14:paraId="5448BF44" w14:textId="29815554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диплому: учитель химии.</w:t>
            </w:r>
          </w:p>
          <w:p w14:paraId="44B7F5A8" w14:textId="584AEC4A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57F4E9" w14:textId="713F8B39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295B8868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  «Совершенствование педагогической деятельности воспитателя по реализации программ ДО», 2023 год.</w:t>
            </w:r>
          </w:p>
          <w:p w14:paraId="378CB7A0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6D57A8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5" w:type="dxa"/>
            <w:vAlign w:val="center"/>
          </w:tcPr>
          <w:p w14:paraId="518C5470" w14:textId="6C96D094" w:rsidR="00F82BB9" w:rsidRPr="00B90F55" w:rsidRDefault="00F82BB9" w:rsidP="00F8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"Воспитатель детей дошкольного возраста"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82BB9" w:rsidRPr="00B90F55" w14:paraId="350130DB" w14:textId="0F903B6F" w:rsidTr="00F82BB9">
        <w:tc>
          <w:tcPr>
            <w:tcW w:w="407" w:type="dxa"/>
            <w:vAlign w:val="center"/>
          </w:tcPr>
          <w:p w14:paraId="2024E320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vAlign w:val="center"/>
          </w:tcPr>
          <w:p w14:paraId="422A160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Толокина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006" w:type="dxa"/>
            <w:vAlign w:val="center"/>
          </w:tcPr>
          <w:p w14:paraId="639B9E06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640A2EB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птенчики</w:t>
            </w:r>
          </w:p>
        </w:tc>
        <w:tc>
          <w:tcPr>
            <w:tcW w:w="4111" w:type="dxa"/>
            <w:vAlign w:val="center"/>
          </w:tcPr>
          <w:p w14:paraId="75AED07C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профессиональное.</w:t>
            </w:r>
          </w:p>
          <w:p w14:paraId="4E81131E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диплому: воспитатель детей дошкольного возраста</w:t>
            </w:r>
          </w:p>
        </w:tc>
        <w:tc>
          <w:tcPr>
            <w:tcW w:w="1134" w:type="dxa"/>
            <w:vAlign w:val="center"/>
          </w:tcPr>
          <w:p w14:paraId="48C7394B" w14:textId="61E61EF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1DEDD27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AF8EAC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125" w:type="dxa"/>
            <w:vAlign w:val="center"/>
          </w:tcPr>
          <w:p w14:paraId="2B44D6A2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B9" w:rsidRPr="00B90F55" w14:paraId="51FA90D6" w14:textId="0AEADF5E" w:rsidTr="00F82BB9">
        <w:tc>
          <w:tcPr>
            <w:tcW w:w="407" w:type="dxa"/>
            <w:vAlign w:val="center"/>
          </w:tcPr>
          <w:p w14:paraId="09BC094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9" w:type="dxa"/>
            <w:vAlign w:val="center"/>
          </w:tcPr>
          <w:p w14:paraId="0DBC4907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Топоркова 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Ольга Валентиновна</w:t>
            </w:r>
          </w:p>
        </w:tc>
        <w:tc>
          <w:tcPr>
            <w:tcW w:w="1006" w:type="dxa"/>
            <w:vAlign w:val="center"/>
          </w:tcPr>
          <w:p w14:paraId="0B4A446C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</w:t>
            </w:r>
          </w:p>
        </w:tc>
        <w:tc>
          <w:tcPr>
            <w:tcW w:w="1013" w:type="dxa"/>
            <w:vAlign w:val="center"/>
          </w:tcPr>
          <w:p w14:paraId="3B2FA386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звездоч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4111" w:type="dxa"/>
            <w:vAlign w:val="center"/>
          </w:tcPr>
          <w:p w14:paraId="2DA11FAD" w14:textId="17C5B3E5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Образование: Высшее.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Квалификация по диплому: бакалавр</w:t>
            </w:r>
          </w:p>
          <w:p w14:paraId="28A873CD" w14:textId="77777777" w:rsidR="00F60B4F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03675" w14:textId="77777777" w:rsidR="00F60B4F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</w:t>
            </w:r>
            <w:r w:rsidR="00F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48FB14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диплому: воспитатель детей дошкольного возраста, педагог организатор студии ритмики и хореографии</w:t>
            </w:r>
          </w:p>
          <w:p w14:paraId="1FD4EFD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016F62" w14:textId="22AC2B5D" w:rsidR="00F82BB9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402" w:type="dxa"/>
            <w:vAlign w:val="center"/>
          </w:tcPr>
          <w:p w14:paraId="1D1AD480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ГАУДПОМО «Институт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образования»  «Совершенствование профессиональной деятельности воспитателя по реализации программ ДО», 2023 год.</w:t>
            </w:r>
          </w:p>
          <w:p w14:paraId="08D23631" w14:textId="6BF42CC0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«Открытое образование» 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2023 год.</w:t>
            </w:r>
          </w:p>
        </w:tc>
        <w:tc>
          <w:tcPr>
            <w:tcW w:w="851" w:type="dxa"/>
            <w:vAlign w:val="center"/>
          </w:tcPr>
          <w:p w14:paraId="03759C5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2125" w:type="dxa"/>
            <w:vAlign w:val="center"/>
          </w:tcPr>
          <w:p w14:paraId="426FF62F" w14:textId="07FA4EAA" w:rsidR="00F60B4F" w:rsidRPr="00B90F55" w:rsidRDefault="00F60B4F" w:rsidP="00F6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DCCE" w14:textId="7A105061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B9" w:rsidRPr="00B90F55" w14:paraId="5514AFBB" w14:textId="4A2ECBDD" w:rsidTr="00F82BB9">
        <w:tc>
          <w:tcPr>
            <w:tcW w:w="407" w:type="dxa"/>
            <w:vAlign w:val="center"/>
          </w:tcPr>
          <w:p w14:paraId="1493518A" w14:textId="2155F7CE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69" w:type="dxa"/>
            <w:vAlign w:val="center"/>
          </w:tcPr>
          <w:p w14:paraId="72ABCEE8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Тютева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006" w:type="dxa"/>
            <w:vAlign w:val="center"/>
          </w:tcPr>
          <w:p w14:paraId="442D87D4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21C09913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4111" w:type="dxa"/>
            <w:vAlign w:val="center"/>
          </w:tcPr>
          <w:p w14:paraId="74BD2532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Высшее.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диплому: учитель биологии, учитель экологии.</w:t>
            </w:r>
          </w:p>
          <w:p w14:paraId="1748F151" w14:textId="1B0A2201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5E7788" w14:textId="0261F94A" w:rsidR="00F82BB9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4272FFE3" w14:textId="50CF7D7B" w:rsidR="00F60B4F" w:rsidRPr="00C04B5B" w:rsidRDefault="00F60B4F" w:rsidP="00F60B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4B5B">
              <w:rPr>
                <w:rFonts w:ascii="Times New Roman" w:hAnsi="Times New Roman"/>
                <w:sz w:val="20"/>
                <w:szCs w:val="20"/>
              </w:rPr>
              <w:t>ГАУДПОМО «Институт развития образования»  «</w:t>
            </w:r>
            <w:r w:rsidRPr="00C04B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Профессиональная деятельность воспитателя ДОО по реализации ФОП </w:t>
            </w:r>
            <w:proofErr w:type="gramStart"/>
            <w:r w:rsidRPr="00C04B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04B5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но</w:t>
            </w:r>
            <w:r w:rsidRPr="00C04B5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ябрь</w:t>
            </w:r>
            <w:proofErr w:type="gramEnd"/>
            <w:r w:rsidRPr="00C04B5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2024 г.</w:t>
            </w:r>
            <w:r w:rsidRPr="00C04B5B">
              <w:rPr>
                <w:rFonts w:ascii="Times New Roman" w:eastAsia="Times New Roman" w:hAnsi="Times New Roman"/>
                <w:sz w:val="20"/>
                <w:szCs w:val="20"/>
              </w:rPr>
              <w:t xml:space="preserve"> (90 ч.)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1590BC3D" w14:textId="2FA75BA1" w:rsidR="00F82BB9" w:rsidRPr="00B90F55" w:rsidRDefault="00F82BB9" w:rsidP="00F6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39F6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68F59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62246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0DA234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2125" w:type="dxa"/>
            <w:vAlign w:val="center"/>
          </w:tcPr>
          <w:p w14:paraId="1A86FCD1" w14:textId="6578598F" w:rsidR="00F82BB9" w:rsidRPr="00B90F55" w:rsidRDefault="00F60B4F" w:rsidP="00AC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"Педагогика и методика дошкольного образования"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9DAE8C" w14:textId="77777777" w:rsidR="00F82BB9" w:rsidRPr="00B90F55" w:rsidRDefault="00F82BB9" w:rsidP="00AC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FAF09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B9" w:rsidRPr="00B90F55" w14:paraId="6B67F51A" w14:textId="0BFAA644" w:rsidTr="00F82BB9">
        <w:tc>
          <w:tcPr>
            <w:tcW w:w="407" w:type="dxa"/>
            <w:vAlign w:val="center"/>
          </w:tcPr>
          <w:p w14:paraId="15A6891B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9" w:type="dxa"/>
            <w:vAlign w:val="center"/>
          </w:tcPr>
          <w:p w14:paraId="30E68110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Елена Юрьевна</w:t>
            </w:r>
          </w:p>
        </w:tc>
        <w:tc>
          <w:tcPr>
            <w:tcW w:w="1006" w:type="dxa"/>
            <w:vAlign w:val="center"/>
          </w:tcPr>
          <w:p w14:paraId="15F21BC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041F85E5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</w:tc>
        <w:tc>
          <w:tcPr>
            <w:tcW w:w="4111" w:type="dxa"/>
            <w:vAlign w:val="center"/>
          </w:tcPr>
          <w:p w14:paraId="4860604F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Высшее.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диплому: учитель-логопед, учитель-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5B806E" w14:textId="026290B2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5ACB9C" w14:textId="439078E6" w:rsidR="00F82BB9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7741FCBB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образования», 2021 год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«Совершенствование педагогической деятельности воспитателя по реализации программ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vAlign w:val="center"/>
          </w:tcPr>
          <w:p w14:paraId="398982B4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5" w:type="dxa"/>
            <w:vAlign w:val="center"/>
          </w:tcPr>
          <w:p w14:paraId="29C948CF" w14:textId="203D53C1" w:rsidR="00F82BB9" w:rsidRPr="00B90F55" w:rsidRDefault="00F60B4F" w:rsidP="00F6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"Педагогика и методика дошкольного образования"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82BB9" w:rsidRPr="00B90F55" w14:paraId="718BA2A5" w14:textId="29FB07B4" w:rsidTr="00F82BB9">
        <w:tc>
          <w:tcPr>
            <w:tcW w:w="407" w:type="dxa"/>
            <w:vAlign w:val="center"/>
          </w:tcPr>
          <w:p w14:paraId="0E32CBC0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9" w:type="dxa"/>
            <w:vAlign w:val="center"/>
          </w:tcPr>
          <w:p w14:paraId="4DBF4E67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Шахбанова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Фатимат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Маллараджабовна</w:t>
            </w:r>
            <w:proofErr w:type="spellEnd"/>
          </w:p>
        </w:tc>
        <w:tc>
          <w:tcPr>
            <w:tcW w:w="1006" w:type="dxa"/>
            <w:vAlign w:val="center"/>
          </w:tcPr>
          <w:p w14:paraId="3F2FB476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атель</w:t>
            </w:r>
          </w:p>
        </w:tc>
        <w:tc>
          <w:tcPr>
            <w:tcW w:w="1013" w:type="dxa"/>
            <w:vAlign w:val="center"/>
          </w:tcPr>
          <w:p w14:paraId="242AF40D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</w:t>
            </w:r>
          </w:p>
        </w:tc>
        <w:tc>
          <w:tcPr>
            <w:tcW w:w="4111" w:type="dxa"/>
            <w:vAlign w:val="center"/>
          </w:tcPr>
          <w:p w14:paraId="1EE160C1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Образование: Среднее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диплому: воспитатель детей дошкольного возраста</w:t>
            </w:r>
          </w:p>
          <w:p w14:paraId="47499146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56F701" w14:textId="3D2DA6D0" w:rsidR="00F82BB9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402" w:type="dxa"/>
            <w:vAlign w:val="center"/>
          </w:tcPr>
          <w:p w14:paraId="5F4ED3A1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«Московская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академия профессиональных компетенций» Методика и технологии образования и воспитания детей дошкольного возраста с ОВЗ в условиях реализации ФГОС ДОО, 2022 год</w:t>
            </w:r>
          </w:p>
          <w:p w14:paraId="6E19A17A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  Профессиональная деятельность воспитателя по реализации программ дошкольного образования, 2022 год</w:t>
            </w:r>
          </w:p>
          <w:p w14:paraId="6854A4ED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ГАУДПОМО «Институт развития образования»  «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воспитателя ДОО по реализации ФОП ДО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0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март2025 г.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(90 ч.)</w:t>
            </w:r>
          </w:p>
        </w:tc>
        <w:tc>
          <w:tcPr>
            <w:tcW w:w="851" w:type="dxa"/>
            <w:vAlign w:val="center"/>
          </w:tcPr>
          <w:p w14:paraId="12480F9D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лет</w:t>
            </w:r>
          </w:p>
        </w:tc>
        <w:tc>
          <w:tcPr>
            <w:tcW w:w="2125" w:type="dxa"/>
            <w:vAlign w:val="center"/>
          </w:tcPr>
          <w:p w14:paraId="1E635F2B" w14:textId="4E203D1B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BB9" w:rsidRPr="00B90F55" w14:paraId="2AFB2A87" w14:textId="6546BD7D" w:rsidTr="00F82BB9">
        <w:tc>
          <w:tcPr>
            <w:tcW w:w="407" w:type="dxa"/>
            <w:vAlign w:val="center"/>
          </w:tcPr>
          <w:p w14:paraId="14EB7F04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69" w:type="dxa"/>
            <w:vAlign w:val="center"/>
          </w:tcPr>
          <w:p w14:paraId="297485A9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Шишкова Ольга Сергеевна</w:t>
            </w:r>
          </w:p>
        </w:tc>
        <w:tc>
          <w:tcPr>
            <w:tcW w:w="1006" w:type="dxa"/>
            <w:vAlign w:val="center"/>
          </w:tcPr>
          <w:p w14:paraId="763869A0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6D391908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</w:p>
        </w:tc>
        <w:tc>
          <w:tcPr>
            <w:tcW w:w="4111" w:type="dxa"/>
            <w:vAlign w:val="center"/>
          </w:tcPr>
          <w:p w14:paraId="42823620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</w:t>
            </w:r>
          </w:p>
          <w:p w14:paraId="18634AF6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диплому: преподаватель дошкольной педагогики и психологии, педагог по физической культуре</w:t>
            </w:r>
          </w:p>
          <w:p w14:paraId="343F70F9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DDBD61" w14:textId="05F855C7" w:rsidR="00F82BB9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55B6D933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  Профессиональная деятельность воспитателя по реализации программ дошкольного образования, 2022 год</w:t>
            </w:r>
          </w:p>
          <w:p w14:paraId="62B764C0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ГАУДПОМО «Институт развития образования»  «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деятельность воспитателя ДОО по реализации ФОП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0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2025 г.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(90 ч.)</w:t>
            </w:r>
          </w:p>
        </w:tc>
        <w:tc>
          <w:tcPr>
            <w:tcW w:w="851" w:type="dxa"/>
            <w:vAlign w:val="center"/>
          </w:tcPr>
          <w:p w14:paraId="30A0FC48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5" w:type="dxa"/>
            <w:vAlign w:val="center"/>
          </w:tcPr>
          <w:p w14:paraId="65E043D4" w14:textId="28A7053E" w:rsidR="00F82BB9" w:rsidRPr="00B90F55" w:rsidRDefault="00F60B4F" w:rsidP="00F6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2BB9" w:rsidRPr="00B90F55" w14:paraId="12A6B564" w14:textId="6797153F" w:rsidTr="00F82BB9">
        <w:tc>
          <w:tcPr>
            <w:tcW w:w="407" w:type="dxa"/>
            <w:vAlign w:val="center"/>
          </w:tcPr>
          <w:p w14:paraId="009B44C1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69" w:type="dxa"/>
            <w:vAlign w:val="center"/>
          </w:tcPr>
          <w:p w14:paraId="5FA94D12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Наталья Анатольевна</w:t>
            </w:r>
          </w:p>
        </w:tc>
        <w:tc>
          <w:tcPr>
            <w:tcW w:w="1006" w:type="dxa"/>
            <w:vAlign w:val="center"/>
          </w:tcPr>
          <w:p w14:paraId="7CFE84C7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3" w:type="dxa"/>
            <w:vAlign w:val="center"/>
          </w:tcPr>
          <w:p w14:paraId="4B38B869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</w:p>
        </w:tc>
        <w:tc>
          <w:tcPr>
            <w:tcW w:w="4111" w:type="dxa"/>
            <w:vAlign w:val="center"/>
          </w:tcPr>
          <w:p w14:paraId="5A076032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</w:t>
            </w:r>
          </w:p>
          <w:p w14:paraId="68024603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диплому: бакалавр</w:t>
            </w:r>
          </w:p>
          <w:p w14:paraId="3A44D7DA" w14:textId="1B82318D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199C36" w14:textId="39EE528F" w:rsidR="00F82BB9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14:paraId="378AB18A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ГАУДПОМО «Институт развития образования»  «Формирование предпосылок финансовой грамотности у дошкольников</w:t>
            </w:r>
            <w:proofErr w:type="gramStart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F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B90F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</w:t>
            </w:r>
            <w:proofErr w:type="gramEnd"/>
            <w:r w:rsidRPr="00B90F5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евраль 2024 г.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 xml:space="preserve"> (36 ч.)</w:t>
            </w:r>
          </w:p>
          <w:p w14:paraId="5EC9C097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CEE494D" w14:textId="77777777" w:rsidR="00F82BB9" w:rsidRPr="00B90F55" w:rsidRDefault="00F82BB9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ГАУДПОМО «Институт развития образования»  «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деятельность воспитателя ДОО по реализации ФОП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0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2025 г.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(90 ч.)</w:t>
            </w:r>
          </w:p>
        </w:tc>
        <w:tc>
          <w:tcPr>
            <w:tcW w:w="851" w:type="dxa"/>
            <w:vAlign w:val="center"/>
          </w:tcPr>
          <w:p w14:paraId="5C7F171E" w14:textId="77777777" w:rsidR="00F82BB9" w:rsidRPr="00B90F55" w:rsidRDefault="00F82BB9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5" w:type="dxa"/>
            <w:vAlign w:val="center"/>
          </w:tcPr>
          <w:p w14:paraId="2A170E0B" w14:textId="7DB103C5" w:rsidR="00F82BB9" w:rsidRPr="00B90F55" w:rsidRDefault="00F60B4F" w:rsidP="00F6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"Дошкольная педагогика"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14:paraId="2089687D" w14:textId="77777777" w:rsidR="00AE6D18" w:rsidRDefault="00AE6D18">
      <w:pPr>
        <w:rPr>
          <w:rFonts w:ascii="Times New Roman" w:hAnsi="Times New Roman" w:cs="Times New Roman"/>
          <w:sz w:val="24"/>
          <w:szCs w:val="24"/>
        </w:rPr>
      </w:pPr>
    </w:p>
    <w:p w14:paraId="527A4EDD" w14:textId="77777777" w:rsidR="00FE3FC2" w:rsidRDefault="00FE3FC2" w:rsidP="00FE3FC2">
      <w:pPr>
        <w:jc w:val="center"/>
        <w:rPr>
          <w:rFonts w:ascii="Times New Roman" w:hAnsi="Times New Roman" w:cs="Times New Roman"/>
          <w:sz w:val="40"/>
          <w:szCs w:val="40"/>
        </w:rPr>
      </w:pPr>
      <w:r w:rsidRPr="00FE3FC2">
        <w:rPr>
          <w:rFonts w:ascii="Times New Roman" w:hAnsi="Times New Roman" w:cs="Times New Roman"/>
          <w:sz w:val="40"/>
          <w:szCs w:val="40"/>
        </w:rPr>
        <w:t>Специалисты</w:t>
      </w:r>
      <w:r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5998" w:type="dxa"/>
        <w:tblInd w:w="-459" w:type="dxa"/>
        <w:tblLook w:val="04A0" w:firstRow="1" w:lastRow="0" w:firstColumn="1" w:lastColumn="0" w:noHBand="0" w:noVBand="1"/>
      </w:tblPr>
      <w:tblGrid>
        <w:gridCol w:w="458"/>
        <w:gridCol w:w="1977"/>
        <w:gridCol w:w="1754"/>
        <w:gridCol w:w="3749"/>
        <w:gridCol w:w="1276"/>
        <w:gridCol w:w="3064"/>
        <w:gridCol w:w="1189"/>
        <w:gridCol w:w="2531"/>
      </w:tblGrid>
      <w:tr w:rsidR="00F60B4F" w:rsidRPr="00B90F55" w14:paraId="76452CE7" w14:textId="2A6BB841" w:rsidTr="00F60B4F">
        <w:tc>
          <w:tcPr>
            <w:tcW w:w="0" w:type="auto"/>
            <w:vAlign w:val="center"/>
          </w:tcPr>
          <w:p w14:paraId="39304AC1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14:paraId="0CB0991F" w14:textId="04CDD79E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0" w:type="auto"/>
            <w:vAlign w:val="center"/>
          </w:tcPr>
          <w:p w14:paraId="6DEEE6EB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3749" w:type="dxa"/>
            <w:vAlign w:val="center"/>
          </w:tcPr>
          <w:p w14:paraId="011DA91B" w14:textId="061C72D8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профессионального образования с указанием наименования направления подготовки и (или) специальности, в том числе научной и квалификации</w:t>
            </w:r>
          </w:p>
        </w:tc>
        <w:tc>
          <w:tcPr>
            <w:tcW w:w="1276" w:type="dxa"/>
            <w:vAlign w:val="center"/>
          </w:tcPr>
          <w:p w14:paraId="69ED1B4A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Ученая степень, звание</w:t>
            </w:r>
          </w:p>
        </w:tc>
        <w:tc>
          <w:tcPr>
            <w:tcW w:w="3064" w:type="dxa"/>
            <w:vAlign w:val="center"/>
          </w:tcPr>
          <w:p w14:paraId="483CE5B6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189" w:type="dxa"/>
            <w:vAlign w:val="center"/>
          </w:tcPr>
          <w:p w14:paraId="634557C6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531" w:type="dxa"/>
            <w:vAlign w:val="center"/>
          </w:tcPr>
          <w:p w14:paraId="7D3C6BD9" w14:textId="77777777" w:rsidR="00F60B4F" w:rsidRPr="00F60B4F" w:rsidRDefault="00F60B4F" w:rsidP="00F60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профессиональной переподготовке (при наличии)</w:t>
            </w:r>
          </w:p>
          <w:p w14:paraId="0188675D" w14:textId="7C5C552C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B4F" w:rsidRPr="00B90F55" w14:paraId="6D1F945F" w14:textId="68F214C7" w:rsidTr="00F60B4F">
        <w:tc>
          <w:tcPr>
            <w:tcW w:w="0" w:type="auto"/>
            <w:vAlign w:val="center"/>
          </w:tcPr>
          <w:p w14:paraId="56D8A249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FD6BAD6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Басистая Валерия Викторовна</w:t>
            </w:r>
          </w:p>
        </w:tc>
        <w:tc>
          <w:tcPr>
            <w:tcW w:w="0" w:type="auto"/>
            <w:vAlign w:val="center"/>
          </w:tcPr>
          <w:p w14:paraId="7BCA884B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749" w:type="dxa"/>
            <w:vAlign w:val="center"/>
          </w:tcPr>
          <w:p w14:paraId="23DB9C4F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Образование: Высшее.   </w:t>
            </w:r>
            <w:r w:rsidRPr="00B90F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0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Квалификация по диплому: педагог-дефектолог для работы с детьми дошкольного возраста с отклонениями в развитии.</w:t>
            </w:r>
          </w:p>
          <w:p w14:paraId="3B084E4D" w14:textId="7DA562F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vAlign w:val="center"/>
          </w:tcPr>
          <w:p w14:paraId="48B0C460" w14:textId="521118CC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4" w:type="dxa"/>
            <w:vAlign w:val="center"/>
          </w:tcPr>
          <w:p w14:paraId="406A8000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институт ФГБОУ ВО «МАГУ» «Логопедическое сопровождение обучающихся с ОВЗ», 2022 год</w:t>
            </w:r>
          </w:p>
          <w:p w14:paraId="50BD53C5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ГАУДПО МО «Институт развития образования» Формирование языковых навыков и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умений у воспитанников ДОО, 2022 год</w:t>
            </w:r>
          </w:p>
          <w:p w14:paraId="0A438942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BF5508A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лет</w:t>
            </w:r>
          </w:p>
        </w:tc>
        <w:tc>
          <w:tcPr>
            <w:tcW w:w="2531" w:type="dxa"/>
            <w:vAlign w:val="center"/>
          </w:tcPr>
          <w:p w14:paraId="2A1406C3" w14:textId="7E93009E" w:rsidR="00F60B4F" w:rsidRPr="00B90F55" w:rsidRDefault="00F60B4F" w:rsidP="00F6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отовка по программе "Логопедия".</w:t>
            </w:r>
          </w:p>
        </w:tc>
      </w:tr>
      <w:tr w:rsidR="00F60B4F" w:rsidRPr="00B90F55" w14:paraId="7EEA23E7" w14:textId="5D543E6E" w:rsidTr="00F60B4F">
        <w:tc>
          <w:tcPr>
            <w:tcW w:w="0" w:type="auto"/>
            <w:vAlign w:val="center"/>
          </w:tcPr>
          <w:p w14:paraId="6F8C0355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14:paraId="6968D9C6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Ковязина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vAlign w:val="center"/>
          </w:tcPr>
          <w:p w14:paraId="7677718B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749" w:type="dxa"/>
            <w:vAlign w:val="center"/>
          </w:tcPr>
          <w:p w14:paraId="5F4BE1EC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Высшее.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диплому: учитель музыки</w:t>
            </w:r>
          </w:p>
          <w:p w14:paraId="7D270175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6FE6D4" w14:textId="47BBDB1B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4" w:type="dxa"/>
            <w:vAlign w:val="center"/>
          </w:tcPr>
          <w:p w14:paraId="4BF740A3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  «Технологии музыкального развития воспитанников в условиях реализации ФГОС ДО». 2022 год</w:t>
            </w:r>
          </w:p>
          <w:p w14:paraId="67777D16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ДПО «Альтернатива» 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г.Киров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«Содержание и технологии деятельности музыкального руководителя ДОО в условиях ФОП», 2023 год</w:t>
            </w:r>
          </w:p>
          <w:p w14:paraId="6E06A6F5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03FE969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16лет</w:t>
            </w:r>
          </w:p>
        </w:tc>
        <w:tc>
          <w:tcPr>
            <w:tcW w:w="2531" w:type="dxa"/>
            <w:vAlign w:val="center"/>
          </w:tcPr>
          <w:p w14:paraId="03EBE8C4" w14:textId="74F129DD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4F" w:rsidRPr="00B90F55" w14:paraId="0D38D86F" w14:textId="0C4D62C6" w:rsidTr="00F60B4F">
        <w:tc>
          <w:tcPr>
            <w:tcW w:w="0" w:type="auto"/>
            <w:vAlign w:val="center"/>
          </w:tcPr>
          <w:p w14:paraId="77704F0C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A95828F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Константиненко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0" w:type="auto"/>
            <w:vAlign w:val="center"/>
          </w:tcPr>
          <w:p w14:paraId="44BE83E3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749" w:type="dxa"/>
            <w:vAlign w:val="center"/>
          </w:tcPr>
          <w:p w14:paraId="5BD6706F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 Квалификация по диплому: преподаватель дошкольной педагогики и психологии, педагог-психолог</w:t>
            </w:r>
          </w:p>
          <w:p w14:paraId="51225A39" w14:textId="57DC1E8C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EC18F2" w14:textId="76571533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4" w:type="dxa"/>
            <w:vAlign w:val="center"/>
          </w:tcPr>
          <w:p w14:paraId="5585C664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институт ФГБОУ ВО «МАГУ» «Логопедическое сопровождение обучающихся с ОВЗ», 2022 год</w:t>
            </w:r>
          </w:p>
          <w:p w14:paraId="0818D94D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 МО «Институт развития образования» Формирование языковых навыков и коммуникативных умений у воспитанников ДОО, 2022 год</w:t>
            </w:r>
          </w:p>
          <w:p w14:paraId="3C5512D3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ГАУДПО МО «Институт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образования» Совершенствование коррекционно-развив. деятельности в ДОО, 2022 год</w:t>
            </w:r>
          </w:p>
          <w:p w14:paraId="2D6C019F" w14:textId="46DBCF37" w:rsidR="00F60B4F" w:rsidRPr="00F60B4F" w:rsidRDefault="00F60B4F" w:rsidP="00F60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ДПО «Альтернатива» 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«Проектирование и реализация АОП ДО на основе ФАОП ДО», 2023 год</w:t>
            </w:r>
          </w:p>
        </w:tc>
        <w:tc>
          <w:tcPr>
            <w:tcW w:w="1189" w:type="dxa"/>
            <w:vAlign w:val="center"/>
          </w:tcPr>
          <w:p w14:paraId="238700DD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9лет</w:t>
            </w:r>
          </w:p>
        </w:tc>
        <w:tc>
          <w:tcPr>
            <w:tcW w:w="2531" w:type="dxa"/>
            <w:vAlign w:val="center"/>
          </w:tcPr>
          <w:p w14:paraId="4DF54384" w14:textId="77777777" w:rsidR="00F60B4F" w:rsidRDefault="00F60B4F" w:rsidP="00F60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"Учитель-логопед", </w:t>
            </w:r>
          </w:p>
          <w:p w14:paraId="168C2C09" w14:textId="5E8C4910" w:rsidR="00F60B4F" w:rsidRPr="00F60B4F" w:rsidRDefault="00F60B4F" w:rsidP="00F60B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</w:t>
            </w:r>
            <w:r w:rsidRPr="00F6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FD308EB" w14:textId="40FD3C0B" w:rsidR="00F60B4F" w:rsidRPr="00F60B4F" w:rsidRDefault="00F60B4F" w:rsidP="00F60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4F" w:rsidRPr="00B90F55" w14:paraId="302A35AE" w14:textId="2E09E1AF" w:rsidTr="00F60B4F">
        <w:tc>
          <w:tcPr>
            <w:tcW w:w="0" w:type="auto"/>
            <w:vAlign w:val="center"/>
          </w:tcPr>
          <w:p w14:paraId="58D3CC00" w14:textId="552C10C5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14:paraId="5046063F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Мария Ивановна</w:t>
            </w:r>
          </w:p>
        </w:tc>
        <w:tc>
          <w:tcPr>
            <w:tcW w:w="0" w:type="auto"/>
            <w:vAlign w:val="center"/>
          </w:tcPr>
          <w:p w14:paraId="296A8E75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3749" w:type="dxa"/>
            <w:vAlign w:val="center"/>
          </w:tcPr>
          <w:p w14:paraId="77E7E3BC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 Квалификация по диплому: учитель русского языка и литературы.</w:t>
            </w:r>
          </w:p>
          <w:p w14:paraId="4953C21C" w14:textId="55187812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4A8D6E" w14:textId="28A03512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4" w:type="dxa"/>
            <w:vAlign w:val="center"/>
          </w:tcPr>
          <w:p w14:paraId="202085F6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ABFEF68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21год</w:t>
            </w:r>
          </w:p>
          <w:p w14:paraId="505035BB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26C320A2" w14:textId="45B0CD8F" w:rsidR="00F60B4F" w:rsidRPr="00B90F55" w:rsidRDefault="00F60B4F" w:rsidP="00F60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 "Менеджмент в организации".</w:t>
            </w:r>
          </w:p>
          <w:p w14:paraId="4C23C6E6" w14:textId="3EE2BC19" w:rsidR="00F60B4F" w:rsidRPr="00B90F55" w:rsidRDefault="00F60B4F" w:rsidP="00F6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"Педагогика и методика дошкольного образования, воспитатель детей дошкольного возраста"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60B4F" w:rsidRPr="00B90F55" w14:paraId="5719417C" w14:textId="1392349B" w:rsidTr="00F60B4F">
        <w:tc>
          <w:tcPr>
            <w:tcW w:w="0" w:type="auto"/>
            <w:vAlign w:val="center"/>
          </w:tcPr>
          <w:p w14:paraId="5E5A1985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191DDD4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Лехкун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0" w:type="auto"/>
            <w:vAlign w:val="center"/>
          </w:tcPr>
          <w:p w14:paraId="13F7F80B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749" w:type="dxa"/>
            <w:vAlign w:val="center"/>
          </w:tcPr>
          <w:p w14:paraId="2AF3724C" w14:textId="67D57DE5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 Направление подготовки и (или) специальность:  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диплому: педагог-психолог</w:t>
            </w:r>
          </w:p>
          <w:p w14:paraId="58749F35" w14:textId="77777777" w:rsidR="00F60B4F" w:rsidRPr="00B90F55" w:rsidRDefault="00F60B4F" w:rsidP="00B90F55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C86AE" w14:textId="770CB5F2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4" w:type="dxa"/>
            <w:vAlign w:val="center"/>
          </w:tcPr>
          <w:p w14:paraId="34976D32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и практики деятельности педагога-психолога по сопровождению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инвалидностью, 2022 год</w:t>
            </w:r>
          </w:p>
          <w:p w14:paraId="3044E28B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3BDFE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538CAEC3" w14:textId="3DACFBFA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31" w:type="dxa"/>
            <w:vAlign w:val="center"/>
          </w:tcPr>
          <w:p w14:paraId="6AF8E9FC" w14:textId="0F2C2A39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4F" w:rsidRPr="00B90F55" w14:paraId="2BFC9AD6" w14:textId="6A3553EB" w:rsidTr="00F60B4F">
        <w:tc>
          <w:tcPr>
            <w:tcW w:w="0" w:type="auto"/>
            <w:vAlign w:val="center"/>
          </w:tcPr>
          <w:p w14:paraId="7EF2194B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14:paraId="28C15DFD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vAlign w:val="center"/>
          </w:tcPr>
          <w:p w14:paraId="1D3F839C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ЦИПР</w:t>
            </w:r>
          </w:p>
        </w:tc>
        <w:tc>
          <w:tcPr>
            <w:tcW w:w="3749" w:type="dxa"/>
            <w:vAlign w:val="center"/>
          </w:tcPr>
          <w:p w14:paraId="304B716D" w14:textId="77777777" w:rsidR="00F60B4F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8A8C334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диплому: воспитатель детей дошкольного возраста, руководитель физического воспитания.</w:t>
            </w:r>
          </w:p>
          <w:p w14:paraId="6D5558F6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42C29C" w14:textId="48576853" w:rsidR="00F60B4F" w:rsidRPr="00B90F55" w:rsidRDefault="009476F8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4" w:type="dxa"/>
            <w:vAlign w:val="center"/>
          </w:tcPr>
          <w:p w14:paraId="6230D494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ГАУДПОМО «Институт развития образования» Развитие цифровой образовательной среды в ДОО, 2022 год.</w:t>
            </w:r>
          </w:p>
          <w:p w14:paraId="06581FFD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7DCFE7CD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16лет</w:t>
            </w:r>
          </w:p>
        </w:tc>
        <w:tc>
          <w:tcPr>
            <w:tcW w:w="2531" w:type="dxa"/>
            <w:vAlign w:val="center"/>
          </w:tcPr>
          <w:p w14:paraId="1AE14374" w14:textId="60551246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4F" w:rsidRPr="00B90F55" w14:paraId="69B10EF8" w14:textId="4EE56DE4" w:rsidTr="00F60B4F">
        <w:tc>
          <w:tcPr>
            <w:tcW w:w="0" w:type="auto"/>
            <w:vAlign w:val="center"/>
          </w:tcPr>
          <w:p w14:paraId="14CCC4DC" w14:textId="594B20A3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EA8D97B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Юлия Александровна</w:t>
            </w:r>
          </w:p>
        </w:tc>
        <w:tc>
          <w:tcPr>
            <w:tcW w:w="0" w:type="auto"/>
            <w:vAlign w:val="center"/>
          </w:tcPr>
          <w:p w14:paraId="7EAC07F1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749" w:type="dxa"/>
            <w:vAlign w:val="center"/>
          </w:tcPr>
          <w:p w14:paraId="28B99499" w14:textId="044BAE8F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 Квалификация по диплому: педагог-дефектолог для работы с детьми дошкольного возраста с отклонениями в развитии</w:t>
            </w:r>
          </w:p>
          <w:p w14:paraId="728688B9" w14:textId="77777777" w:rsidR="00F60B4F" w:rsidRPr="00B90F55" w:rsidRDefault="00F60B4F" w:rsidP="00B90F55">
            <w:pPr>
              <w:tabs>
                <w:tab w:val="left" w:pos="2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380490" w14:textId="216A45E5" w:rsidR="00F60B4F" w:rsidRPr="00B90F55" w:rsidRDefault="009476F8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4" w:type="dxa"/>
            <w:vAlign w:val="center"/>
          </w:tcPr>
          <w:p w14:paraId="3613DCC2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институт ФГБОУ ВО «МАГУ» Проектирование коррекционно-развивающей работы с обучающимися с ОВЗ в разных образовательных средах, 2022 год</w:t>
            </w:r>
            <w:proofErr w:type="gramEnd"/>
          </w:p>
          <w:p w14:paraId="3308CD27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 МО «Институт развития образования» Совершенствование коррекционно-развив. деятельности в ДОО, 2023 год</w:t>
            </w:r>
          </w:p>
          <w:p w14:paraId="73B3205D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АНОО ДПО «Альтернатива» 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г.Киров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«Проектирование и реализация АОП ДО на основе ФАОП ДО», 2023 год.</w:t>
            </w:r>
          </w:p>
        </w:tc>
        <w:tc>
          <w:tcPr>
            <w:tcW w:w="1189" w:type="dxa"/>
            <w:vAlign w:val="center"/>
          </w:tcPr>
          <w:p w14:paraId="39ED8FC3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31" w:type="dxa"/>
            <w:vAlign w:val="center"/>
          </w:tcPr>
          <w:p w14:paraId="52B598DF" w14:textId="050827A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4F" w:rsidRPr="00B90F55" w14:paraId="7CD1E5F6" w14:textId="1BB68313" w:rsidTr="00F60B4F">
        <w:tc>
          <w:tcPr>
            <w:tcW w:w="0" w:type="auto"/>
            <w:vAlign w:val="center"/>
          </w:tcPr>
          <w:p w14:paraId="489825D9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FF0C2F0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Сливка Юлия Валентиновна</w:t>
            </w:r>
          </w:p>
        </w:tc>
        <w:tc>
          <w:tcPr>
            <w:tcW w:w="0" w:type="auto"/>
            <w:vAlign w:val="center"/>
          </w:tcPr>
          <w:p w14:paraId="22732125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749" w:type="dxa"/>
            <w:vAlign w:val="center"/>
          </w:tcPr>
          <w:p w14:paraId="35CB4582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 Квалификация по диплому: бакалавр</w:t>
            </w:r>
          </w:p>
          <w:p w14:paraId="0C2D0965" w14:textId="24833B04" w:rsidR="00F60B4F" w:rsidRPr="009476F8" w:rsidRDefault="00F60B4F" w:rsidP="0094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Среднее специальное. Квалификация по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диплому: артист </w:t>
            </w: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оркестпа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 игры на фортепиано, концертмейстер</w:t>
            </w:r>
          </w:p>
        </w:tc>
        <w:tc>
          <w:tcPr>
            <w:tcW w:w="1276" w:type="dxa"/>
            <w:vAlign w:val="center"/>
          </w:tcPr>
          <w:p w14:paraId="36CE1925" w14:textId="7ADA51DB" w:rsidR="00F60B4F" w:rsidRPr="00B90F55" w:rsidRDefault="009476F8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064" w:type="dxa"/>
            <w:vAlign w:val="center"/>
          </w:tcPr>
          <w:p w14:paraId="1BA775CA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ГАУДПО МО «Институт развития образования» Совершенствование профессиональной компетенции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руководителя ДОО, 2023 год</w:t>
            </w:r>
          </w:p>
        </w:tc>
        <w:tc>
          <w:tcPr>
            <w:tcW w:w="1189" w:type="dxa"/>
            <w:vAlign w:val="center"/>
          </w:tcPr>
          <w:p w14:paraId="025E7597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2531" w:type="dxa"/>
            <w:vAlign w:val="center"/>
          </w:tcPr>
          <w:p w14:paraId="43CF1E22" w14:textId="24E5F3C2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4F" w:rsidRPr="00B90F55" w14:paraId="1B54B5D0" w14:textId="7BC3DAF6" w:rsidTr="00F60B4F">
        <w:tc>
          <w:tcPr>
            <w:tcW w:w="0" w:type="auto"/>
            <w:vAlign w:val="center"/>
          </w:tcPr>
          <w:p w14:paraId="1B7012D8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14:paraId="358FB86B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Скочко</w:t>
            </w:r>
            <w:proofErr w:type="spell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Аркадиевна</w:t>
            </w:r>
          </w:p>
        </w:tc>
        <w:tc>
          <w:tcPr>
            <w:tcW w:w="0" w:type="auto"/>
            <w:vAlign w:val="center"/>
          </w:tcPr>
          <w:p w14:paraId="65A2B371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14:paraId="2DCAD656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vAlign w:val="center"/>
          </w:tcPr>
          <w:p w14:paraId="598D6460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Высшее. Квалификация по диплому: бакалавр</w:t>
            </w:r>
          </w:p>
          <w:p w14:paraId="25151D93" w14:textId="17FDFAE1" w:rsidR="00F60B4F" w:rsidRPr="00B90F55" w:rsidRDefault="00F60B4F" w:rsidP="00947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 Квалификация по диплому: воспитатель детей дошкольного возраста с дополнительной подготовкой в области экологического воспитания</w:t>
            </w:r>
          </w:p>
        </w:tc>
        <w:tc>
          <w:tcPr>
            <w:tcW w:w="1276" w:type="dxa"/>
            <w:vAlign w:val="center"/>
          </w:tcPr>
          <w:p w14:paraId="361C550A" w14:textId="05869B3C" w:rsidR="00F60B4F" w:rsidRPr="00B90F55" w:rsidRDefault="009476F8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64" w:type="dxa"/>
            <w:vAlign w:val="center"/>
          </w:tcPr>
          <w:p w14:paraId="77F722CB" w14:textId="66745ACB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 xml:space="preserve">ГАУДПОМО «Институт развития образования» 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«Профессиональная деятельность инструктора по физической культуре </w:t>
            </w:r>
            <w:proofErr w:type="gramStart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соответствиями с</w:t>
            </w:r>
          </w:p>
          <w:p w14:paraId="5EFEAE7F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ФОП ДО». </w:t>
            </w:r>
            <w:r w:rsidRPr="00B90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апрель 2024 г.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(90 ч.)</w:t>
            </w:r>
          </w:p>
          <w:p w14:paraId="6B791593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1F3DA7A2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31" w:type="dxa"/>
            <w:vAlign w:val="center"/>
          </w:tcPr>
          <w:p w14:paraId="23B3FCB1" w14:textId="4AE98A58" w:rsidR="00F60B4F" w:rsidRPr="00B90F55" w:rsidRDefault="009476F8" w:rsidP="0094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"Инструктор по физической культуре".</w:t>
            </w:r>
          </w:p>
        </w:tc>
      </w:tr>
      <w:tr w:rsidR="00F60B4F" w:rsidRPr="00B90F55" w14:paraId="461B8EC2" w14:textId="4AF1C660" w:rsidTr="00F60B4F">
        <w:trPr>
          <w:trHeight w:val="2400"/>
        </w:trPr>
        <w:tc>
          <w:tcPr>
            <w:tcW w:w="0" w:type="auto"/>
            <w:vAlign w:val="center"/>
          </w:tcPr>
          <w:p w14:paraId="1BCFBCBD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0B885FC7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Хирная</w:t>
            </w:r>
            <w:proofErr w:type="spellEnd"/>
            <w:r w:rsidRPr="00B90F55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0" w:type="auto"/>
            <w:vAlign w:val="center"/>
          </w:tcPr>
          <w:p w14:paraId="09CF02DA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Воспитатель ИЗО</w:t>
            </w:r>
          </w:p>
        </w:tc>
        <w:tc>
          <w:tcPr>
            <w:tcW w:w="3749" w:type="dxa"/>
            <w:vAlign w:val="center"/>
          </w:tcPr>
          <w:p w14:paraId="65AD2974" w14:textId="77777777" w:rsidR="00F60B4F" w:rsidRPr="00B90F55" w:rsidRDefault="00F60B4F" w:rsidP="00B90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Высшее. </w:t>
            </w: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диплому: бакалавр</w:t>
            </w:r>
          </w:p>
          <w:p w14:paraId="3F1C3330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8F6E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5F4461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4" w:type="dxa"/>
            <w:vAlign w:val="center"/>
          </w:tcPr>
          <w:p w14:paraId="4FF4E29D" w14:textId="1EB27E7F" w:rsidR="009476F8" w:rsidRDefault="009476F8" w:rsidP="0094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076C">
              <w:rPr>
                <w:rFonts w:ascii="Times New Roman" w:hAnsi="Times New Roman"/>
                <w:sz w:val="18"/>
                <w:szCs w:val="18"/>
              </w:rPr>
              <w:t xml:space="preserve">ГАУДПОМО «Институт развития образования» </w:t>
            </w:r>
            <w:r w:rsidRPr="00FC07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Совершенствование профессиональных компетенций педагога дополнительного образования в условиях реализации федерального проекта «Успех каждого ребёнка» национального проекта «Образование»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апрель </w:t>
            </w:r>
            <w:r w:rsidRPr="00932D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</w:t>
            </w:r>
            <w:r w:rsidRPr="00932D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</w:t>
            </w:r>
            <w:r w:rsidRPr="00932D3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Pr="00932D31">
              <w:rPr>
                <w:rFonts w:ascii="Times New Roman" w:hAnsi="Times New Roman"/>
                <w:sz w:val="18"/>
                <w:szCs w:val="18"/>
              </w:rPr>
              <w:t xml:space="preserve"> ч.)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0A6849E" w14:textId="77777777" w:rsidR="009476F8" w:rsidRDefault="009476F8" w:rsidP="009476F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768A">
              <w:rPr>
                <w:rFonts w:ascii="Times New Roman" w:eastAsia="Times New Roman" w:hAnsi="Times New Roman"/>
                <w:sz w:val="18"/>
                <w:szCs w:val="18"/>
              </w:rPr>
              <w:t xml:space="preserve">ООО </w:t>
            </w:r>
            <w:proofErr w:type="spellStart"/>
            <w:r w:rsidRPr="0067768A">
              <w:rPr>
                <w:rFonts w:ascii="Times New Roman" w:eastAsia="Times New Roman" w:hAnsi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</w:t>
            </w:r>
            <w:proofErr w:type="spellStart"/>
            <w:r w:rsidRPr="0067768A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Start"/>
            <w:r w:rsidRPr="0067768A">
              <w:rPr>
                <w:rFonts w:ascii="Times New Roman" w:eastAsia="Times New Roman" w:hAnsi="Times New Roman"/>
                <w:sz w:val="18"/>
                <w:szCs w:val="18"/>
              </w:rPr>
              <w:t>.С</w:t>
            </w:r>
            <w:proofErr w:type="gramEnd"/>
            <w:r w:rsidRPr="0067768A">
              <w:rPr>
                <w:rFonts w:ascii="Times New Roman" w:eastAsia="Times New Roman" w:hAnsi="Times New Roman"/>
                <w:sz w:val="18"/>
                <w:szCs w:val="18"/>
              </w:rPr>
              <w:t>моленск</w:t>
            </w:r>
            <w:proofErr w:type="spellEnd"/>
          </w:p>
          <w:p w14:paraId="130D625E" w14:textId="77777777" w:rsidR="009476F8" w:rsidRPr="00932D31" w:rsidRDefault="009476F8" w:rsidP="0094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«Внедрение ФОП дошкольного образования»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апрель </w:t>
            </w:r>
            <w:r w:rsidRPr="00932D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</w:t>
            </w:r>
            <w:r w:rsidRPr="00932D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</w:t>
            </w:r>
            <w:r w:rsidRPr="00932D3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Pr="00932D31">
              <w:rPr>
                <w:rFonts w:ascii="Times New Roman" w:hAnsi="Times New Roman"/>
                <w:sz w:val="18"/>
                <w:szCs w:val="18"/>
              </w:rPr>
              <w:t xml:space="preserve"> ч.)</w:t>
            </w:r>
          </w:p>
          <w:p w14:paraId="4F1559A7" w14:textId="77777777" w:rsidR="009476F8" w:rsidRDefault="009476F8" w:rsidP="009476F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7768A">
              <w:rPr>
                <w:rFonts w:ascii="Times New Roman" w:eastAsia="Times New Roman" w:hAnsi="Times New Roman"/>
                <w:sz w:val="18"/>
                <w:szCs w:val="18"/>
              </w:rPr>
              <w:t xml:space="preserve">ООО </w:t>
            </w:r>
            <w:proofErr w:type="spellStart"/>
            <w:r w:rsidRPr="0067768A">
              <w:rPr>
                <w:rFonts w:ascii="Times New Roman" w:eastAsia="Times New Roman" w:hAnsi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</w:t>
            </w:r>
            <w:proofErr w:type="spellStart"/>
            <w:r w:rsidRPr="0067768A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Start"/>
            <w:r w:rsidRPr="0067768A">
              <w:rPr>
                <w:rFonts w:ascii="Times New Roman" w:eastAsia="Times New Roman" w:hAnsi="Times New Roman"/>
                <w:sz w:val="18"/>
                <w:szCs w:val="18"/>
              </w:rPr>
              <w:t>.С</w:t>
            </w:r>
            <w:proofErr w:type="gramEnd"/>
            <w:r w:rsidRPr="0067768A">
              <w:rPr>
                <w:rFonts w:ascii="Times New Roman" w:eastAsia="Times New Roman" w:hAnsi="Times New Roman"/>
                <w:sz w:val="18"/>
                <w:szCs w:val="18"/>
              </w:rPr>
              <w:t>моленск</w:t>
            </w:r>
            <w:proofErr w:type="spellEnd"/>
          </w:p>
          <w:p w14:paraId="25CD7B50" w14:textId="6B9E0135" w:rsidR="00F60B4F" w:rsidRPr="009476F8" w:rsidRDefault="009476F8" w:rsidP="009476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«Конструируем сегодня – отличники завтра: пропедевтика инженерного образования в детском саду»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июнь </w:t>
            </w:r>
            <w:r w:rsidRPr="00932D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</w:t>
            </w:r>
            <w:r w:rsidRPr="00932D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</w:t>
            </w:r>
            <w:r w:rsidRPr="00932D3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144</w:t>
            </w:r>
            <w:r w:rsidRPr="00932D31">
              <w:rPr>
                <w:rFonts w:ascii="Times New Roman" w:hAnsi="Times New Roman"/>
                <w:sz w:val="18"/>
                <w:szCs w:val="18"/>
              </w:rPr>
              <w:t xml:space="preserve"> ч.)</w:t>
            </w:r>
            <w:bookmarkStart w:id="0" w:name="_GoBack"/>
            <w:bookmarkEnd w:id="0"/>
          </w:p>
        </w:tc>
        <w:tc>
          <w:tcPr>
            <w:tcW w:w="1189" w:type="dxa"/>
            <w:vAlign w:val="center"/>
          </w:tcPr>
          <w:p w14:paraId="57006B27" w14:textId="77777777" w:rsidR="00F60B4F" w:rsidRPr="00B90F55" w:rsidRDefault="00F60B4F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31" w:type="dxa"/>
            <w:vAlign w:val="center"/>
          </w:tcPr>
          <w:p w14:paraId="385433EE" w14:textId="47521F47" w:rsidR="00F60B4F" w:rsidRPr="00B90F55" w:rsidRDefault="009476F8" w:rsidP="00B9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"Менеджер образования"</w:t>
            </w:r>
          </w:p>
        </w:tc>
      </w:tr>
    </w:tbl>
    <w:p w14:paraId="2A408F48" w14:textId="77777777" w:rsidR="00FE3FC2" w:rsidRPr="00FE3FC2" w:rsidRDefault="00FE3FC2" w:rsidP="00FE3FC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E3FC2" w:rsidRPr="00FE3FC2" w:rsidSect="00E952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59"/>
    <w:rsid w:val="00000808"/>
    <w:rsid w:val="0020515D"/>
    <w:rsid w:val="002A0F9E"/>
    <w:rsid w:val="003E19F7"/>
    <w:rsid w:val="005D2659"/>
    <w:rsid w:val="00842BE6"/>
    <w:rsid w:val="008B43A7"/>
    <w:rsid w:val="009476F8"/>
    <w:rsid w:val="00A849BE"/>
    <w:rsid w:val="00AE6D18"/>
    <w:rsid w:val="00B70BD5"/>
    <w:rsid w:val="00B83454"/>
    <w:rsid w:val="00B90F55"/>
    <w:rsid w:val="00E9527B"/>
    <w:rsid w:val="00EF16DC"/>
    <w:rsid w:val="00F4675C"/>
    <w:rsid w:val="00F60B4F"/>
    <w:rsid w:val="00F82BB9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3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ДС50</dc:creator>
  <cp:keywords/>
  <dc:description/>
  <cp:lastModifiedBy>ДС50</cp:lastModifiedBy>
  <cp:revision>9</cp:revision>
  <dcterms:created xsi:type="dcterms:W3CDTF">2025-04-07T12:36:00Z</dcterms:created>
  <dcterms:modified xsi:type="dcterms:W3CDTF">2025-04-11T15:21:00Z</dcterms:modified>
</cp:coreProperties>
</file>