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E2" w:rsidRPr="005F56E2" w:rsidRDefault="005F56E2" w:rsidP="005F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E2">
        <w:rPr>
          <w:rFonts w:ascii="Times New Roman" w:hAnsi="Times New Roman" w:cs="Times New Roman"/>
          <w:sz w:val="28"/>
          <w:szCs w:val="28"/>
        </w:rPr>
        <w:t>РАСПИСАНИЕ ЗВОНКОВ</w:t>
      </w:r>
    </w:p>
    <w:p w:rsidR="005F56E2" w:rsidRPr="005F56E2" w:rsidRDefault="005F56E2" w:rsidP="005F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E2">
        <w:rPr>
          <w:rFonts w:ascii="Times New Roman" w:hAnsi="Times New Roman" w:cs="Times New Roman"/>
          <w:sz w:val="28"/>
          <w:szCs w:val="28"/>
        </w:rPr>
        <w:t>в 1-х классах МБОУ «Гимназия №1»</w:t>
      </w:r>
    </w:p>
    <w:p w:rsidR="005F56E2" w:rsidRPr="005F56E2" w:rsidRDefault="005F56E2" w:rsidP="005F56E2">
      <w:pPr>
        <w:tabs>
          <w:tab w:val="left" w:pos="37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6E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6E2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F56E2" w:rsidRPr="005F56E2" w:rsidRDefault="005F56E2" w:rsidP="005F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E2">
        <w:rPr>
          <w:rFonts w:ascii="Times New Roman" w:hAnsi="Times New Roman" w:cs="Times New Roman"/>
          <w:sz w:val="28"/>
          <w:szCs w:val="28"/>
        </w:rPr>
        <w:t>НА ПЕРИОД ПОЛЯРНОЙ НОЧИ</w:t>
      </w:r>
    </w:p>
    <w:p w:rsidR="005F56E2" w:rsidRPr="005F56E2" w:rsidRDefault="005F56E2" w:rsidP="005F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8"/>
        <w:gridCol w:w="5274"/>
        <w:gridCol w:w="5010"/>
      </w:tblGrid>
      <w:tr w:rsidR="005F56E2" w:rsidRPr="005F56E2" w:rsidTr="00BA047E">
        <w:trPr>
          <w:trHeight w:val="7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6E2" w:rsidRPr="005F56E2" w:rsidRDefault="005F56E2" w:rsidP="005F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6E2" w:rsidRPr="005F56E2" w:rsidRDefault="005F56E2" w:rsidP="005F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6E2" w:rsidRPr="005F56E2" w:rsidRDefault="005F56E2" w:rsidP="005F56E2">
            <w:pPr>
              <w:tabs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6E2" w:rsidRPr="005F56E2" w:rsidRDefault="005F56E2" w:rsidP="005F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5F56E2" w:rsidRPr="005F56E2" w:rsidTr="00BA047E">
        <w:trPr>
          <w:trHeight w:val="660"/>
        </w:trPr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 01.12.202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31.12.202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1. 09.00 – 09.35   (35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 xml:space="preserve">09.35 – 09.45   </w:t>
            </w:r>
          </w:p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</w:tr>
      <w:tr w:rsidR="005F56E2" w:rsidRPr="005F56E2" w:rsidTr="00BA047E">
        <w:trPr>
          <w:trHeight w:val="660"/>
        </w:trPr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2. 09.45 – 10.20   (35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10.20 – 11.00</w:t>
            </w:r>
          </w:p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(40 мин – динамическая пауза)</w:t>
            </w:r>
          </w:p>
        </w:tc>
      </w:tr>
      <w:tr w:rsidR="005F56E2" w:rsidRPr="005F56E2" w:rsidTr="00BA047E">
        <w:trPr>
          <w:trHeight w:val="802"/>
        </w:trPr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3. 11.00 – 11.35   (35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11.35 – 11.55</w:t>
            </w:r>
          </w:p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</w:tr>
      <w:tr w:rsidR="005F56E2" w:rsidRPr="005F56E2" w:rsidTr="00BA047E">
        <w:trPr>
          <w:trHeight w:val="660"/>
        </w:trPr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4. 11.55 – 12.30   (35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6E2" w:rsidRPr="005F56E2" w:rsidRDefault="005F56E2" w:rsidP="005F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E2" w:rsidRPr="005F56E2" w:rsidRDefault="005F56E2" w:rsidP="005F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8"/>
        <w:gridCol w:w="5274"/>
        <w:gridCol w:w="5010"/>
      </w:tblGrid>
      <w:tr w:rsidR="005F56E2" w:rsidRPr="005F56E2" w:rsidTr="00BA047E">
        <w:trPr>
          <w:trHeight w:val="7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6E2" w:rsidRPr="005F56E2" w:rsidRDefault="005F56E2" w:rsidP="005F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6E2" w:rsidRPr="005F56E2" w:rsidRDefault="005F56E2" w:rsidP="005F56E2">
            <w:pPr>
              <w:tabs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6E2" w:rsidRPr="005F56E2" w:rsidRDefault="005F56E2" w:rsidP="005F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5F56E2" w:rsidRPr="005F56E2" w:rsidTr="00BA047E">
        <w:trPr>
          <w:trHeight w:val="660"/>
        </w:trPr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F56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1. 09.00 – 09.40   (40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09.40 – 09.50</w:t>
            </w:r>
          </w:p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</w:tr>
      <w:tr w:rsidR="005F56E2" w:rsidRPr="005F56E2" w:rsidTr="00BA047E">
        <w:trPr>
          <w:trHeight w:val="660"/>
        </w:trPr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2. 09.50 – 10.30   (40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10.30 – 11.10</w:t>
            </w:r>
          </w:p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(40 мин – динамическая пауза)</w:t>
            </w:r>
          </w:p>
        </w:tc>
      </w:tr>
      <w:tr w:rsidR="005F56E2" w:rsidRPr="005F56E2" w:rsidTr="00BA047E">
        <w:trPr>
          <w:trHeight w:val="959"/>
        </w:trPr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3. 11.10 – 11.50   (40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11.50 – 12.10</w:t>
            </w:r>
          </w:p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</w:tr>
      <w:tr w:rsidR="005F56E2" w:rsidRPr="005F56E2" w:rsidTr="00BA047E">
        <w:trPr>
          <w:trHeight w:val="660"/>
        </w:trPr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6E2">
              <w:rPr>
                <w:rFonts w:ascii="Times New Roman" w:hAnsi="Times New Roman" w:cs="Times New Roman"/>
                <w:sz w:val="28"/>
                <w:szCs w:val="28"/>
              </w:rPr>
              <w:t>4. 12.10 – 12.50   (40 мин)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E2" w:rsidRPr="005F56E2" w:rsidRDefault="005F56E2" w:rsidP="005F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6E2" w:rsidRPr="005F56E2" w:rsidRDefault="005F56E2" w:rsidP="005F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A6C" w:rsidRPr="005F56E2" w:rsidRDefault="00C42A6C" w:rsidP="005F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A6C" w:rsidRPr="005F56E2" w:rsidSect="005F5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6E2"/>
    <w:rsid w:val="001C47BA"/>
    <w:rsid w:val="005F56E2"/>
    <w:rsid w:val="00C42A6C"/>
    <w:rsid w:val="00EC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КураторНШ</dc:creator>
  <cp:keywords/>
  <dc:description/>
  <cp:lastModifiedBy>КураторНШ</cp:lastModifiedBy>
  <cp:revision>4</cp:revision>
  <dcterms:created xsi:type="dcterms:W3CDTF">2024-01-18T07:05:00Z</dcterms:created>
  <dcterms:modified xsi:type="dcterms:W3CDTF">2024-01-18T07:09:00Z</dcterms:modified>
</cp:coreProperties>
</file>