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8E" w:rsidRPr="006E337D" w:rsidRDefault="004B078E" w:rsidP="004B0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6E337D">
        <w:rPr>
          <w:rFonts w:ascii="Times New Roman" w:hAnsi="Times New Roman" w:cs="Times New Roman"/>
          <w:sz w:val="24"/>
          <w:szCs w:val="24"/>
        </w:rPr>
        <w:t>Утверждено</w:t>
      </w:r>
    </w:p>
    <w:p w:rsidR="004B078E" w:rsidRPr="006E337D" w:rsidRDefault="004B078E" w:rsidP="004B0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6E337D">
        <w:rPr>
          <w:rFonts w:ascii="Times New Roman" w:hAnsi="Times New Roman" w:cs="Times New Roman"/>
          <w:sz w:val="24"/>
          <w:szCs w:val="24"/>
        </w:rPr>
        <w:t>Советом школьного спортивного клуба</w:t>
      </w:r>
    </w:p>
    <w:p w:rsidR="004B078E" w:rsidRPr="006E337D" w:rsidRDefault="004B078E" w:rsidP="004B0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6E337D">
        <w:rPr>
          <w:rFonts w:ascii="Times New Roman" w:hAnsi="Times New Roman" w:cs="Times New Roman"/>
          <w:sz w:val="24"/>
          <w:szCs w:val="24"/>
        </w:rPr>
        <w:t>«Северное сияние»</w:t>
      </w:r>
    </w:p>
    <w:p w:rsidR="004B078E" w:rsidRPr="006E337D" w:rsidRDefault="004B078E" w:rsidP="004B0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E337D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Pr="006E337D">
        <w:rPr>
          <w:rFonts w:ascii="Times New Roman" w:hAnsi="Times New Roman" w:cs="Times New Roman"/>
          <w:sz w:val="24"/>
          <w:szCs w:val="24"/>
        </w:rPr>
        <w:t xml:space="preserve"> ЗАТО г. Североморск «Гимназия №1»</w:t>
      </w:r>
    </w:p>
    <w:p w:rsidR="00D4587B" w:rsidRDefault="004B078E" w:rsidP="004B078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37D">
        <w:rPr>
          <w:rFonts w:ascii="Times New Roman" w:hAnsi="Times New Roman" w:cs="Times New Roman"/>
          <w:sz w:val="24"/>
          <w:szCs w:val="24"/>
        </w:rPr>
        <w:t>от «3</w:t>
      </w:r>
      <w:r w:rsidR="008442C8">
        <w:rPr>
          <w:rFonts w:ascii="Times New Roman" w:hAnsi="Times New Roman" w:cs="Times New Roman"/>
          <w:sz w:val="24"/>
          <w:szCs w:val="24"/>
        </w:rPr>
        <w:t>0</w:t>
      </w:r>
      <w:r w:rsidRPr="006E337D">
        <w:rPr>
          <w:rFonts w:ascii="Times New Roman" w:hAnsi="Times New Roman" w:cs="Times New Roman"/>
          <w:sz w:val="24"/>
          <w:szCs w:val="24"/>
        </w:rPr>
        <w:t>» августа 202</w:t>
      </w:r>
      <w:r w:rsidR="008442C8">
        <w:rPr>
          <w:rFonts w:ascii="Times New Roman" w:hAnsi="Times New Roman" w:cs="Times New Roman"/>
          <w:sz w:val="24"/>
          <w:szCs w:val="24"/>
        </w:rPr>
        <w:t>4</w:t>
      </w:r>
      <w:r w:rsidRPr="006E337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587B" w:rsidRDefault="00D4587B" w:rsidP="004B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87B" w:rsidRDefault="005507D4" w:rsidP="00D4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работы спортивных объединений</w:t>
      </w:r>
    </w:p>
    <w:p w:rsidR="00D4587B" w:rsidRDefault="00D4587B" w:rsidP="00D45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МБОУ «Гимназия №1»</w:t>
      </w:r>
    </w:p>
    <w:p w:rsidR="00D4587B" w:rsidRDefault="00D4587B" w:rsidP="00D45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87B" w:rsidRDefault="00D4587B" w:rsidP="00D45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87B" w:rsidRDefault="00D4587B" w:rsidP="00D45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55" w:type="dxa"/>
        <w:tblLook w:val="04A0"/>
      </w:tblPr>
      <w:tblGrid>
        <w:gridCol w:w="1510"/>
        <w:gridCol w:w="1925"/>
        <w:gridCol w:w="1758"/>
        <w:gridCol w:w="1668"/>
        <w:gridCol w:w="1733"/>
        <w:gridCol w:w="1751"/>
        <w:gridCol w:w="1896"/>
        <w:gridCol w:w="1590"/>
      </w:tblGrid>
      <w:tr w:rsidR="00D4587B" w:rsidTr="004B078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87B" w:rsidRDefault="00D4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4587B" w:rsidTr="004B078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87B" w:rsidRDefault="00D4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 аэробика</w:t>
            </w:r>
          </w:p>
          <w:p w:rsidR="00D4587B" w:rsidRDefault="00D4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15.00–20.30</w:t>
            </w:r>
          </w:p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15.00–20.30</w:t>
            </w:r>
          </w:p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15.00–20.30</w:t>
            </w:r>
          </w:p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15.00–20.30</w:t>
            </w:r>
          </w:p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17.00</w:t>
            </w:r>
          </w:p>
        </w:tc>
      </w:tr>
      <w:tr w:rsidR="00D4587B" w:rsidTr="004B078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4" w:rsidRDefault="0055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7B" w:rsidRDefault="00D4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D4587B" w:rsidRDefault="00D4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4" w:rsidRDefault="0055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14.45-20.15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4" w:rsidRDefault="0055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4" w:rsidRDefault="0055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14.45-20.15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4" w:rsidRDefault="0055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14.45-20.00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4" w:rsidRDefault="0055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11.00-15.30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7B" w:rsidTr="004B078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4" w:rsidRDefault="0055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7B" w:rsidRDefault="00D4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D4587B" w:rsidRDefault="00D4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4" w:rsidRDefault="0055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4" w:rsidRDefault="0055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20.00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4" w:rsidRDefault="0055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20.00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87B" w:rsidRDefault="00D4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8E" w:rsidTr="004B078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4" w:rsidRDefault="0055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8E" w:rsidRDefault="004B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час 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8E" w:rsidRDefault="004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8E" w:rsidRDefault="004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8E" w:rsidRDefault="004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4" w:rsidRDefault="0055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8E" w:rsidRDefault="004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14.50-16.10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8E" w:rsidRDefault="004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8E" w:rsidRDefault="004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8E" w:rsidRDefault="004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8E" w:rsidTr="004B078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4" w:rsidRDefault="0055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8E" w:rsidRDefault="004B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4B078E" w:rsidRDefault="004B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8E" w:rsidRDefault="004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8E" w:rsidRDefault="004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4" w:rsidRDefault="0055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8E" w:rsidRDefault="004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8E" w:rsidRDefault="004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4" w:rsidRDefault="0055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8E" w:rsidRDefault="004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8E" w:rsidRDefault="004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8E" w:rsidRDefault="004B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87B" w:rsidRDefault="00D4587B" w:rsidP="00D4587B">
      <w:pPr>
        <w:rPr>
          <w:rFonts w:ascii="Times New Roman" w:hAnsi="Times New Roman" w:cs="Times New Roman"/>
          <w:sz w:val="24"/>
          <w:szCs w:val="24"/>
        </w:rPr>
      </w:pPr>
    </w:p>
    <w:p w:rsidR="003B63EF" w:rsidRDefault="003B63EF"/>
    <w:sectPr w:rsidR="003B63EF" w:rsidSect="00D458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87B"/>
    <w:rsid w:val="003B63EF"/>
    <w:rsid w:val="004449D2"/>
    <w:rsid w:val="004B078E"/>
    <w:rsid w:val="005507D4"/>
    <w:rsid w:val="008442C8"/>
    <w:rsid w:val="00A2392A"/>
    <w:rsid w:val="00D4587B"/>
    <w:rsid w:val="00DC0EF5"/>
    <w:rsid w:val="00E13662"/>
    <w:rsid w:val="00ED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скораяольга</dc:creator>
  <cp:lastModifiedBy>скораяольга</cp:lastModifiedBy>
  <cp:revision>3</cp:revision>
  <dcterms:created xsi:type="dcterms:W3CDTF">2025-05-14T06:43:00Z</dcterms:created>
  <dcterms:modified xsi:type="dcterms:W3CDTF">2025-05-14T06:57:00Z</dcterms:modified>
</cp:coreProperties>
</file>