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357" w:type="dxa"/>
        <w:tblLook w:val="04A0"/>
      </w:tblPr>
      <w:tblGrid>
        <w:gridCol w:w="2781"/>
      </w:tblGrid>
      <w:tr w:rsidR="00F51F44" w:rsidRPr="00A1326C" w:rsidTr="00BB06D1">
        <w:tc>
          <w:tcPr>
            <w:tcW w:w="2781" w:type="dxa"/>
            <w:shd w:val="clear" w:color="auto" w:fill="auto"/>
          </w:tcPr>
          <w:p w:rsidR="00F51F44" w:rsidRPr="00A1326C" w:rsidRDefault="00F51F44" w:rsidP="00A1326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26C"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Приложение 1</w:t>
            </w:r>
          </w:p>
        </w:tc>
      </w:tr>
      <w:tr w:rsidR="00F51F44" w:rsidRPr="00A1326C" w:rsidTr="00BB06D1">
        <w:trPr>
          <w:trHeight w:val="320"/>
        </w:trPr>
        <w:tc>
          <w:tcPr>
            <w:tcW w:w="2781" w:type="dxa"/>
            <w:shd w:val="clear" w:color="auto" w:fill="auto"/>
          </w:tcPr>
          <w:p w:rsidR="00F51F44" w:rsidRPr="00A1326C" w:rsidRDefault="00F51F44" w:rsidP="00D253E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26C">
              <w:rPr>
                <w:rFonts w:ascii="Times New Roman" w:hAnsi="Times New Roman" w:cs="Times New Roman"/>
                <w:bCs/>
                <w:sz w:val="24"/>
                <w:szCs w:val="24"/>
              </w:rPr>
              <w:t>к  приказу №</w:t>
            </w:r>
            <w:r w:rsidR="00A1326C" w:rsidRPr="00A132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</w:t>
            </w:r>
            <w:r w:rsidR="00D253E2">
              <w:rPr>
                <w:rFonts w:ascii="Times New Roman" w:hAnsi="Times New Roman" w:cs="Times New Roman"/>
                <w:bCs/>
                <w:sz w:val="24"/>
                <w:szCs w:val="24"/>
              </w:rPr>
              <w:t>91</w:t>
            </w:r>
          </w:p>
        </w:tc>
      </w:tr>
      <w:tr w:rsidR="00F51F44" w:rsidRPr="00A1326C" w:rsidTr="00BB06D1">
        <w:trPr>
          <w:trHeight w:val="282"/>
        </w:trPr>
        <w:tc>
          <w:tcPr>
            <w:tcW w:w="2781" w:type="dxa"/>
            <w:shd w:val="clear" w:color="auto" w:fill="auto"/>
          </w:tcPr>
          <w:p w:rsidR="00F51F44" w:rsidRPr="00A1326C" w:rsidRDefault="00A1326C" w:rsidP="00D253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26C">
              <w:rPr>
                <w:rFonts w:ascii="Times New Roman" w:hAnsi="Times New Roman" w:cs="Times New Roman"/>
                <w:bCs/>
                <w:sz w:val="24"/>
                <w:szCs w:val="24"/>
              </w:rPr>
              <w:t>от 3</w:t>
            </w:r>
            <w:r w:rsidR="00D253E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A132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августа 202</w:t>
            </w:r>
            <w:r w:rsidR="00D253E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A132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</w:tbl>
    <w:p w:rsidR="00F51F44" w:rsidRPr="00A1326C" w:rsidRDefault="00F51F44" w:rsidP="00A1326C">
      <w:pPr>
        <w:spacing w:after="0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F51F44" w:rsidRPr="00A1326C" w:rsidRDefault="00CD58EF" w:rsidP="00A1326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32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51F44" w:rsidRPr="00A1326C">
        <w:rPr>
          <w:rFonts w:ascii="Times New Roman" w:hAnsi="Times New Roman" w:cs="Times New Roman"/>
          <w:b/>
          <w:bCs/>
          <w:sz w:val="24"/>
          <w:szCs w:val="24"/>
        </w:rPr>
        <w:t>План работы школьного спортивного клуба «Северное сияние»                                                 на 20</w:t>
      </w:r>
      <w:r w:rsidR="00243D69" w:rsidRPr="00A1326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253E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51F44" w:rsidRPr="00A1326C">
        <w:rPr>
          <w:rFonts w:ascii="Times New Roman" w:hAnsi="Times New Roman" w:cs="Times New Roman"/>
          <w:b/>
          <w:bCs/>
          <w:sz w:val="24"/>
          <w:szCs w:val="24"/>
        </w:rPr>
        <w:t>-20</w:t>
      </w:r>
      <w:r w:rsidR="00243D69" w:rsidRPr="00A1326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253E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51F44" w:rsidRPr="00A1326C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год.</w:t>
      </w:r>
    </w:p>
    <w:p w:rsidR="00F51F44" w:rsidRPr="00A1326C" w:rsidRDefault="00F51F44" w:rsidP="00A132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26C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A1326C">
        <w:rPr>
          <w:rFonts w:ascii="Times New Roman" w:hAnsi="Times New Roman" w:cs="Times New Roman"/>
          <w:sz w:val="24"/>
          <w:szCs w:val="24"/>
        </w:rPr>
        <w:t xml:space="preserve"> создание условия для широкого привлечения детей, родителей и педагогов к регулярным занятиям физической культурой, обеспечивающим сохранение здоровья. </w:t>
      </w:r>
    </w:p>
    <w:p w:rsidR="00F51F44" w:rsidRPr="00A1326C" w:rsidRDefault="00F51F44" w:rsidP="00A1326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326C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F51F44" w:rsidRPr="00A1326C" w:rsidRDefault="00F51F44" w:rsidP="00A132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26C">
        <w:rPr>
          <w:rFonts w:ascii="Times New Roman" w:hAnsi="Times New Roman" w:cs="Times New Roman"/>
          <w:sz w:val="24"/>
          <w:szCs w:val="24"/>
        </w:rPr>
        <w:t>- формировать устойчивую мотивацию к занятиям физической культуры и спортом;</w:t>
      </w:r>
    </w:p>
    <w:p w:rsidR="00F51F44" w:rsidRPr="00A1326C" w:rsidRDefault="00F51F44" w:rsidP="00A132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26C">
        <w:rPr>
          <w:rFonts w:ascii="Times New Roman" w:hAnsi="Times New Roman" w:cs="Times New Roman"/>
          <w:sz w:val="24"/>
          <w:szCs w:val="24"/>
        </w:rPr>
        <w:t>- выявить наиболее талантливых и перспективных детей для подготовки спортивного резерва гимназии;</w:t>
      </w:r>
    </w:p>
    <w:p w:rsidR="00F51F44" w:rsidRPr="00A1326C" w:rsidRDefault="00F51F44" w:rsidP="00A1326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326C">
        <w:rPr>
          <w:rFonts w:ascii="Times New Roman" w:hAnsi="Times New Roman" w:cs="Times New Roman"/>
          <w:sz w:val="24"/>
          <w:szCs w:val="24"/>
        </w:rPr>
        <w:t>- организовать подготовку учащихся к сдаче тестов ВФСК ГТО.</w:t>
      </w:r>
    </w:p>
    <w:p w:rsidR="00F51F44" w:rsidRPr="00A1326C" w:rsidRDefault="00F51F44" w:rsidP="00A1326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521"/>
        <w:gridCol w:w="1177"/>
        <w:gridCol w:w="5498"/>
        <w:gridCol w:w="2942"/>
      </w:tblGrid>
      <w:tr w:rsidR="00F51F44" w:rsidRPr="00A1326C" w:rsidTr="00A1326C">
        <w:trPr>
          <w:jc w:val="center"/>
        </w:trPr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F44" w:rsidRPr="00A1326C" w:rsidRDefault="00F51F44" w:rsidP="00BB06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26C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51F44" w:rsidRPr="00A1326C" w:rsidRDefault="00F51F44" w:rsidP="00BB06D1">
            <w:pPr>
              <w:spacing w:before="100" w:beforeAutospacing="1" w:after="100" w:afterAutospacing="1"/>
              <w:ind w:left="-95"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26C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54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51F44" w:rsidRPr="00A1326C" w:rsidRDefault="00F51F44" w:rsidP="00BB06D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1326C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Организационные мероприятия</w:t>
            </w:r>
          </w:p>
        </w:tc>
        <w:tc>
          <w:tcPr>
            <w:tcW w:w="29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51F44" w:rsidRPr="00A1326C" w:rsidRDefault="00F51F44" w:rsidP="00BB06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26C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F51F44" w:rsidRPr="00A1326C" w:rsidTr="00A1326C">
        <w:trPr>
          <w:trHeight w:val="1232"/>
          <w:jc w:val="center"/>
        </w:trPr>
        <w:tc>
          <w:tcPr>
            <w:tcW w:w="521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51F44" w:rsidRPr="00A1326C" w:rsidRDefault="00F51F44" w:rsidP="00BB06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2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1F44" w:rsidRPr="00A1326C" w:rsidRDefault="00F51F44" w:rsidP="00BB06D1">
            <w:pPr>
              <w:spacing w:before="100" w:beforeAutospacing="1" w:after="100" w:afterAutospacing="1"/>
              <w:ind w:left="-95" w:right="9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F51F44" w:rsidRPr="00A1326C" w:rsidRDefault="00F51F44" w:rsidP="00BB06D1">
            <w:pPr>
              <w:spacing w:before="100" w:beforeAutospacing="1" w:after="100" w:afterAutospacing="1"/>
              <w:ind w:left="-95" w:right="9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F51F44" w:rsidRPr="00A1326C" w:rsidRDefault="00F51F44" w:rsidP="00BB06D1">
            <w:pPr>
              <w:spacing w:before="100" w:beforeAutospacing="1" w:after="100" w:afterAutospacing="1"/>
              <w:ind w:left="-95" w:right="9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A1326C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F3C56" w:rsidRPr="00A1326C" w:rsidRDefault="009F3C56" w:rsidP="00B952A7">
            <w:pPr>
              <w:spacing w:before="100" w:beforeAutospacing="1" w:after="100" w:afterAutospacing="1" w:line="240" w:lineRule="auto"/>
              <w:ind w:left="-95" w:right="9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B952A7" w:rsidRPr="00A1326C" w:rsidRDefault="00B952A7" w:rsidP="00B952A7">
            <w:pPr>
              <w:spacing w:before="100" w:beforeAutospacing="1" w:after="100" w:afterAutospacing="1" w:line="240" w:lineRule="auto"/>
              <w:ind w:left="-95" w:right="9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B952A7" w:rsidRPr="00A1326C" w:rsidRDefault="00B952A7" w:rsidP="00B952A7">
            <w:pPr>
              <w:spacing w:before="100" w:beforeAutospacing="1" w:after="100" w:afterAutospacing="1"/>
              <w:ind w:left="-95" w:right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F44" w:rsidRPr="00A1326C" w:rsidRDefault="00F51F44" w:rsidP="00BB06D1">
            <w:pPr>
              <w:pStyle w:val="msolistparagraphcxspmiddlecxspmiddle"/>
              <w:ind w:left="-31"/>
              <w:contextualSpacing/>
            </w:pPr>
            <w:r w:rsidRPr="00A1326C">
              <w:t xml:space="preserve">1. Заседание совета клуба «Северное сияние»:                                    </w:t>
            </w:r>
            <w:r w:rsidRPr="00A1326C">
              <w:rPr>
                <w:rFonts w:eastAsia="Symbol"/>
              </w:rPr>
              <w:t> </w:t>
            </w:r>
            <w:r w:rsidRPr="00A1326C">
              <w:t xml:space="preserve">Утверждение совета клуба                                               </w:t>
            </w:r>
            <w:r w:rsidRPr="00A1326C">
              <w:rPr>
                <w:rFonts w:eastAsia="Symbol"/>
              </w:rPr>
              <w:t> </w:t>
            </w:r>
            <w:r w:rsidRPr="00A1326C">
              <w:t xml:space="preserve">Составление плана работы на учебный год                      </w:t>
            </w:r>
            <w:r w:rsidRPr="00A1326C">
              <w:rPr>
                <w:rFonts w:eastAsia="Symbol"/>
              </w:rPr>
              <w:t> </w:t>
            </w:r>
            <w:r w:rsidRPr="00A1326C">
              <w:t>Распределение обязанностей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F44" w:rsidRPr="00A1326C" w:rsidRDefault="00F51F44" w:rsidP="00BB0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26C">
              <w:rPr>
                <w:rFonts w:ascii="Times New Roman" w:hAnsi="Times New Roman" w:cs="Times New Roman"/>
                <w:sz w:val="24"/>
                <w:szCs w:val="24"/>
              </w:rPr>
              <w:t>Совет клуба</w:t>
            </w:r>
          </w:p>
        </w:tc>
      </w:tr>
      <w:tr w:rsidR="00F51F44" w:rsidRPr="00A1326C" w:rsidTr="00A1326C">
        <w:trPr>
          <w:trHeight w:val="555"/>
          <w:jc w:val="center"/>
        </w:trPr>
        <w:tc>
          <w:tcPr>
            <w:tcW w:w="5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51F44" w:rsidRPr="00A1326C" w:rsidRDefault="00F51F44" w:rsidP="00BB06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1F44" w:rsidRPr="00A1326C" w:rsidRDefault="00F51F44" w:rsidP="00BB06D1">
            <w:pPr>
              <w:spacing w:before="100" w:beforeAutospacing="1" w:after="100" w:afterAutospacing="1"/>
              <w:ind w:left="-95" w:right="9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F44" w:rsidRPr="00A1326C" w:rsidRDefault="00F51F44" w:rsidP="00BB06D1">
            <w:pPr>
              <w:pStyle w:val="msolistparagraphcxsplast"/>
              <w:spacing w:after="0" w:afterAutospacing="0"/>
              <w:contextualSpacing/>
            </w:pPr>
            <w:r w:rsidRPr="00A1326C">
              <w:t xml:space="preserve">2.Консультации для родителей по вопросам физического воспитания детей в семье  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F44" w:rsidRPr="00A1326C" w:rsidRDefault="00F51F44" w:rsidP="00BB06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26C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F51F44" w:rsidRPr="00A1326C" w:rsidTr="00A1326C">
        <w:trPr>
          <w:trHeight w:val="555"/>
          <w:jc w:val="center"/>
        </w:trPr>
        <w:tc>
          <w:tcPr>
            <w:tcW w:w="5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51F44" w:rsidRPr="00A1326C" w:rsidRDefault="00F51F44" w:rsidP="00BB06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1F44" w:rsidRPr="00A1326C" w:rsidRDefault="00F51F44" w:rsidP="00BB06D1">
            <w:pPr>
              <w:spacing w:before="100" w:beforeAutospacing="1" w:after="100" w:afterAutospacing="1"/>
              <w:ind w:left="-95" w:right="9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F44" w:rsidRPr="00A1326C" w:rsidRDefault="00F51F44" w:rsidP="00BB06D1">
            <w:pPr>
              <w:pStyle w:val="msolistparagraphcxsplast"/>
              <w:spacing w:before="0" w:beforeAutospacing="0" w:after="0" w:afterAutospacing="0"/>
              <w:contextualSpacing/>
            </w:pPr>
            <w:r w:rsidRPr="00A1326C">
              <w:t>3.Организация и проведение «Дня здоровья»  1-11 класс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F44" w:rsidRPr="00A1326C" w:rsidRDefault="00F51F44" w:rsidP="00BB06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26C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культуры, совет клуба</w:t>
            </w:r>
          </w:p>
        </w:tc>
      </w:tr>
      <w:tr w:rsidR="00F51F44" w:rsidRPr="00A1326C" w:rsidTr="00A1326C">
        <w:trPr>
          <w:trHeight w:val="555"/>
          <w:jc w:val="center"/>
        </w:trPr>
        <w:tc>
          <w:tcPr>
            <w:tcW w:w="5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51F44" w:rsidRPr="00A1326C" w:rsidRDefault="00F51F44" w:rsidP="00BB06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1F44" w:rsidRPr="00A1326C" w:rsidRDefault="00F51F44" w:rsidP="00BB06D1">
            <w:pPr>
              <w:spacing w:before="100" w:beforeAutospacing="1" w:after="100" w:afterAutospacing="1"/>
              <w:ind w:left="-95" w:right="9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F44" w:rsidRPr="00A1326C" w:rsidRDefault="00F51F44" w:rsidP="00BB06D1">
            <w:pPr>
              <w:pStyle w:val="msolistparagraphcxsplast"/>
              <w:spacing w:after="0" w:afterAutospacing="0"/>
              <w:contextualSpacing/>
            </w:pPr>
            <w:r w:rsidRPr="00A1326C">
              <w:t>4. Проведение школьного этапа Всероссийской предметной олимпиады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F44" w:rsidRPr="00A1326C" w:rsidRDefault="00F51F44" w:rsidP="00BB06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26C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F51F44" w:rsidRPr="00A1326C" w:rsidTr="00A1326C">
        <w:trPr>
          <w:trHeight w:val="549"/>
          <w:jc w:val="center"/>
        </w:trPr>
        <w:tc>
          <w:tcPr>
            <w:tcW w:w="52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51F44" w:rsidRPr="00A1326C" w:rsidRDefault="00F51F44" w:rsidP="00BB06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1F44" w:rsidRPr="00A1326C" w:rsidRDefault="00F51F44" w:rsidP="00BB06D1">
            <w:pPr>
              <w:spacing w:before="100" w:beforeAutospacing="1" w:after="100" w:afterAutospacing="1"/>
              <w:ind w:left="-95" w:right="9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F44" w:rsidRPr="00A1326C" w:rsidRDefault="00F51F44" w:rsidP="00BB06D1">
            <w:pPr>
              <w:pStyle w:val="msolistparagraphcxsplastcxspmiddle"/>
              <w:tabs>
                <w:tab w:val="left" w:pos="15"/>
                <w:tab w:val="center" w:pos="2605"/>
              </w:tabs>
              <w:contextualSpacing/>
            </w:pPr>
            <w:r w:rsidRPr="00A1326C">
              <w:t>5.Проведение школьных соревнований по футболу среди учащихся 5-11 классов.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F44" w:rsidRPr="00A1326C" w:rsidRDefault="00F51F44" w:rsidP="00BB06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26C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культуры, совет клуба</w:t>
            </w:r>
          </w:p>
        </w:tc>
      </w:tr>
      <w:tr w:rsidR="00F51F44" w:rsidRPr="00A1326C" w:rsidTr="00A1326C">
        <w:trPr>
          <w:trHeight w:val="521"/>
          <w:jc w:val="center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51F44" w:rsidRPr="00A1326C" w:rsidRDefault="00F51F44" w:rsidP="00BB06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2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1F44" w:rsidRPr="00A1326C" w:rsidRDefault="00F51F44" w:rsidP="00BB06D1">
            <w:pPr>
              <w:spacing w:before="100" w:beforeAutospacing="1" w:after="100" w:afterAutospacing="1"/>
              <w:ind w:left="-95" w:right="9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F51F44" w:rsidRPr="00A1326C" w:rsidRDefault="00F51F44" w:rsidP="00BB06D1">
            <w:pPr>
              <w:spacing w:before="100" w:beforeAutospacing="1" w:after="100" w:afterAutospacing="1"/>
              <w:ind w:left="-95" w:right="9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F51F44" w:rsidRPr="00A1326C" w:rsidRDefault="00F51F44" w:rsidP="00BB06D1">
            <w:pPr>
              <w:spacing w:before="100" w:beforeAutospacing="1" w:after="100" w:afterAutospacing="1"/>
              <w:ind w:left="-95"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26C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F44" w:rsidRPr="00A1326C" w:rsidRDefault="00F51F44" w:rsidP="00BB06D1">
            <w:pPr>
              <w:pStyle w:val="msolistparagraph0"/>
              <w:spacing w:after="0" w:afterAutospacing="0"/>
              <w:contextualSpacing/>
            </w:pPr>
            <w:r w:rsidRPr="00A1326C">
              <w:t>1.Проведение семинара « Подготовка юных судей и инструкторов по игровым видам спорта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F44" w:rsidRPr="00A1326C" w:rsidRDefault="00F51F44" w:rsidP="00BB06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26C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культуры, совет клуба</w:t>
            </w:r>
          </w:p>
        </w:tc>
      </w:tr>
      <w:tr w:rsidR="00F51F44" w:rsidRPr="00A1326C" w:rsidTr="00A1326C">
        <w:trPr>
          <w:trHeight w:val="554"/>
          <w:jc w:val="center"/>
        </w:trPr>
        <w:tc>
          <w:tcPr>
            <w:tcW w:w="521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51F44" w:rsidRPr="00A1326C" w:rsidRDefault="00F51F44" w:rsidP="00BB06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1F44" w:rsidRPr="00A1326C" w:rsidRDefault="00F51F44" w:rsidP="00BB06D1">
            <w:pPr>
              <w:spacing w:before="100" w:beforeAutospacing="1" w:after="100" w:afterAutospacing="1"/>
              <w:ind w:left="-95" w:right="9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F44" w:rsidRPr="00A1326C" w:rsidRDefault="00F51F44" w:rsidP="00BB06D1">
            <w:pPr>
              <w:pStyle w:val="msolistparagraphcxspmiddlecxsplast"/>
              <w:spacing w:after="0" w:afterAutospacing="0"/>
              <w:contextualSpacing/>
            </w:pPr>
            <w:r w:rsidRPr="00A1326C">
              <w:t>2. Консультации для родителей по вопросам физического воспитания детей в семье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F44" w:rsidRPr="00A1326C" w:rsidRDefault="00F51F44" w:rsidP="00BB06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26C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F51F44" w:rsidRPr="00A1326C" w:rsidTr="00A1326C">
        <w:trPr>
          <w:trHeight w:val="575"/>
          <w:jc w:val="center"/>
        </w:trPr>
        <w:tc>
          <w:tcPr>
            <w:tcW w:w="521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51F44" w:rsidRPr="00A1326C" w:rsidRDefault="00F51F44" w:rsidP="00BB06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1F44" w:rsidRPr="00A1326C" w:rsidRDefault="00F51F44" w:rsidP="00BB06D1">
            <w:pPr>
              <w:spacing w:before="100" w:beforeAutospacing="1" w:after="100" w:afterAutospacing="1"/>
              <w:ind w:left="-95" w:right="9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F44" w:rsidRPr="00A1326C" w:rsidRDefault="00F51F44" w:rsidP="00BB06D1">
            <w:pPr>
              <w:pStyle w:val="msolistparagraphcxspmiddlecxspmiddle"/>
              <w:tabs>
                <w:tab w:val="left" w:pos="795"/>
              </w:tabs>
              <w:spacing w:before="0" w:beforeAutospacing="0" w:after="0" w:afterAutospacing="0"/>
              <w:contextualSpacing/>
            </w:pPr>
            <w:r w:rsidRPr="00A1326C">
              <w:t>3. Подготовка и проведение школьных соревнований по подтягиванию среди учащихся  5-11 классов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F44" w:rsidRPr="00A1326C" w:rsidRDefault="00F51F44" w:rsidP="00BB06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26C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F51F44" w:rsidRPr="00A1326C" w:rsidTr="00A1326C">
        <w:trPr>
          <w:trHeight w:val="360"/>
          <w:jc w:val="center"/>
        </w:trPr>
        <w:tc>
          <w:tcPr>
            <w:tcW w:w="521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51F44" w:rsidRPr="00A1326C" w:rsidRDefault="00F51F44" w:rsidP="00BB06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1F44" w:rsidRPr="00A1326C" w:rsidRDefault="00F51F44" w:rsidP="00BB06D1">
            <w:pPr>
              <w:spacing w:before="100" w:beforeAutospacing="1" w:after="100" w:afterAutospacing="1"/>
              <w:ind w:left="-95" w:right="9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F44" w:rsidRPr="00A1326C" w:rsidRDefault="00F51F44" w:rsidP="00BB06D1">
            <w:pPr>
              <w:pStyle w:val="msolistparagraphcxsplast"/>
              <w:contextualSpacing/>
            </w:pPr>
            <w:r w:rsidRPr="00A1326C">
              <w:t>4. </w:t>
            </w:r>
            <w:r w:rsidRPr="00A1326C">
              <w:rPr>
                <w:color w:val="000000"/>
              </w:rPr>
              <w:t>Тестирование по нормам ГТО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F44" w:rsidRPr="00A1326C" w:rsidRDefault="00F51F44" w:rsidP="00BB06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26C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F51F44" w:rsidRPr="00A1326C" w:rsidTr="00A1326C">
        <w:trPr>
          <w:trHeight w:val="360"/>
          <w:jc w:val="center"/>
        </w:trPr>
        <w:tc>
          <w:tcPr>
            <w:tcW w:w="521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51F44" w:rsidRPr="00A1326C" w:rsidRDefault="00F51F44" w:rsidP="00BB06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1F44" w:rsidRPr="00A1326C" w:rsidRDefault="00F51F44" w:rsidP="00BB06D1">
            <w:pPr>
              <w:spacing w:before="100" w:beforeAutospacing="1" w:after="100" w:afterAutospacing="1"/>
              <w:ind w:left="-95" w:right="9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F44" w:rsidRPr="00A1326C" w:rsidRDefault="00F51F44" w:rsidP="00BB06D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1326C">
              <w:rPr>
                <w:rFonts w:ascii="Times New Roman" w:hAnsi="Times New Roman" w:cs="Times New Roman"/>
                <w:sz w:val="24"/>
                <w:szCs w:val="24"/>
              </w:rPr>
              <w:t>5. Соревнования «Веселые старты», 1-4 классы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F44" w:rsidRPr="00A1326C" w:rsidRDefault="00F51F44" w:rsidP="00BB06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26C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культуры, совет клуба, классные руководители</w:t>
            </w:r>
          </w:p>
        </w:tc>
      </w:tr>
      <w:tr w:rsidR="00F51F44" w:rsidRPr="00A1326C" w:rsidTr="00A1326C">
        <w:trPr>
          <w:trHeight w:val="360"/>
          <w:jc w:val="center"/>
        </w:trPr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51F44" w:rsidRPr="00A1326C" w:rsidRDefault="00F51F44" w:rsidP="00BB06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left w:val="single" w:sz="4" w:space="0" w:color="000000"/>
              <w:right w:val="single" w:sz="4" w:space="0" w:color="000000"/>
            </w:tcBorders>
          </w:tcPr>
          <w:p w:rsidR="00F51F44" w:rsidRPr="00A1326C" w:rsidRDefault="00F51F44" w:rsidP="00BB06D1">
            <w:pPr>
              <w:spacing w:before="100" w:beforeAutospacing="1" w:after="100" w:afterAutospacing="1"/>
              <w:ind w:left="-95" w:right="9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F44" w:rsidRPr="00A1326C" w:rsidRDefault="00F51F44" w:rsidP="00BB06D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1326C">
              <w:rPr>
                <w:rFonts w:ascii="Times New Roman" w:hAnsi="Times New Roman" w:cs="Times New Roman"/>
                <w:sz w:val="24"/>
                <w:szCs w:val="24"/>
              </w:rPr>
              <w:t>6. Проведение турнира по подтягиванию среди 6-х классов.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F44" w:rsidRPr="00A1326C" w:rsidRDefault="00F51F44" w:rsidP="00BB06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26C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культуры, совет клуба, классные руководители</w:t>
            </w:r>
          </w:p>
        </w:tc>
      </w:tr>
      <w:tr w:rsidR="00F51F44" w:rsidRPr="00A1326C" w:rsidTr="00A1326C">
        <w:trPr>
          <w:trHeight w:val="360"/>
          <w:jc w:val="center"/>
        </w:trPr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51F44" w:rsidRPr="00A1326C" w:rsidRDefault="00F51F44" w:rsidP="00BB06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left w:val="single" w:sz="4" w:space="0" w:color="000000"/>
              <w:right w:val="single" w:sz="4" w:space="0" w:color="000000"/>
            </w:tcBorders>
          </w:tcPr>
          <w:p w:rsidR="00F51F44" w:rsidRPr="00A1326C" w:rsidRDefault="00F51F44" w:rsidP="000122F1">
            <w:pPr>
              <w:spacing w:before="100" w:beforeAutospacing="1" w:after="100" w:afterAutospacing="1"/>
              <w:ind w:left="-95" w:right="9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F44" w:rsidRPr="00A1326C" w:rsidRDefault="00F51F44" w:rsidP="00BB06D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1326C">
              <w:rPr>
                <w:rFonts w:ascii="Times New Roman" w:hAnsi="Times New Roman" w:cs="Times New Roman"/>
                <w:sz w:val="24"/>
                <w:szCs w:val="24"/>
              </w:rPr>
              <w:t>7.  Собрания представителей клуба «Северное сияние»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F44" w:rsidRPr="00A1326C" w:rsidRDefault="00F51F44" w:rsidP="00BB06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26C">
              <w:rPr>
                <w:rFonts w:ascii="Times New Roman" w:hAnsi="Times New Roman" w:cs="Times New Roman"/>
                <w:sz w:val="24"/>
                <w:szCs w:val="24"/>
              </w:rPr>
              <w:t>Руководитель клуба, совет клуба.</w:t>
            </w:r>
          </w:p>
        </w:tc>
      </w:tr>
      <w:tr w:rsidR="00F51F44" w:rsidRPr="00A1326C" w:rsidTr="00A1326C">
        <w:trPr>
          <w:trHeight w:val="375"/>
          <w:jc w:val="center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F51F44" w:rsidRPr="00A1326C" w:rsidRDefault="00F51F44" w:rsidP="00BB06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2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1F44" w:rsidRPr="00A1326C" w:rsidRDefault="00F51F44" w:rsidP="004D1D7A">
            <w:pPr>
              <w:spacing w:before="100" w:beforeAutospacing="1" w:after="100" w:afterAutospacing="1" w:line="240" w:lineRule="auto"/>
              <w:ind w:left="-95"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26C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F44" w:rsidRPr="00A1326C" w:rsidRDefault="00F51F44" w:rsidP="00BB06D1">
            <w:pPr>
              <w:pStyle w:val="msolistparagraph0"/>
              <w:contextualSpacing/>
            </w:pPr>
            <w:r w:rsidRPr="00A1326C">
              <w:t>1. Консультации для родителей по вопросам физического воспитания детей в семье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F44" w:rsidRPr="00A1326C" w:rsidRDefault="00F51F44" w:rsidP="00BB06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26C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культуры, совет клуба</w:t>
            </w:r>
          </w:p>
        </w:tc>
      </w:tr>
      <w:tr w:rsidR="00F51F44" w:rsidRPr="00A1326C" w:rsidTr="00A1326C">
        <w:trPr>
          <w:trHeight w:val="568"/>
          <w:jc w:val="center"/>
        </w:trPr>
        <w:tc>
          <w:tcPr>
            <w:tcW w:w="5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51F44" w:rsidRPr="00A1326C" w:rsidRDefault="00F51F44" w:rsidP="00BB06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1F44" w:rsidRPr="00A1326C" w:rsidRDefault="00F51F44" w:rsidP="004D1D7A">
            <w:pPr>
              <w:spacing w:before="100" w:beforeAutospacing="1" w:after="100" w:afterAutospacing="1" w:line="240" w:lineRule="auto"/>
              <w:ind w:left="-95" w:right="9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F44" w:rsidRPr="00A1326C" w:rsidRDefault="00F51F44" w:rsidP="00BB06D1">
            <w:pPr>
              <w:pStyle w:val="msolistparagraphcxspmiddle"/>
              <w:spacing w:after="0" w:afterAutospacing="0"/>
              <w:contextualSpacing/>
            </w:pPr>
            <w:r w:rsidRPr="00A1326C">
              <w:t xml:space="preserve">2. Подготовка и проведение школьных соревнований по настольному теннису среди </w:t>
            </w:r>
            <w:r w:rsidRPr="00A1326C">
              <w:lastRenderedPageBreak/>
              <w:t xml:space="preserve">учащихся 5-11 классов 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F44" w:rsidRPr="00A1326C" w:rsidRDefault="00F51F44" w:rsidP="00BB06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2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физической культуры, совет клуба</w:t>
            </w:r>
          </w:p>
        </w:tc>
      </w:tr>
      <w:tr w:rsidR="00F51F44" w:rsidRPr="00A1326C" w:rsidTr="00A1326C">
        <w:trPr>
          <w:trHeight w:val="556"/>
          <w:jc w:val="center"/>
        </w:trPr>
        <w:tc>
          <w:tcPr>
            <w:tcW w:w="5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51F44" w:rsidRPr="00A1326C" w:rsidRDefault="00F51F44" w:rsidP="00BB06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1F44" w:rsidRPr="00A1326C" w:rsidRDefault="00F51F44" w:rsidP="004D1D7A">
            <w:pPr>
              <w:spacing w:before="100" w:beforeAutospacing="1" w:after="100" w:afterAutospacing="1" w:line="240" w:lineRule="auto"/>
              <w:ind w:left="-95" w:right="9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F44" w:rsidRPr="00A1326C" w:rsidRDefault="00F51F44" w:rsidP="00BB06D1">
            <w:pPr>
              <w:pStyle w:val="msolistparagraphcxspmiddle"/>
              <w:spacing w:after="0" w:afterAutospacing="0"/>
              <w:contextualSpacing/>
            </w:pPr>
            <w:r w:rsidRPr="00A1326C">
              <w:t>3. Участие в муниципальном этапе Всероссийской предметной олимпиады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F44" w:rsidRPr="00A1326C" w:rsidRDefault="00F51F44" w:rsidP="00BB06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26C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F51F44" w:rsidRPr="00A1326C" w:rsidTr="00A1326C">
        <w:trPr>
          <w:trHeight w:val="272"/>
          <w:jc w:val="center"/>
        </w:trPr>
        <w:tc>
          <w:tcPr>
            <w:tcW w:w="52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51F44" w:rsidRPr="00A1326C" w:rsidRDefault="00F51F44" w:rsidP="00BB06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1F44" w:rsidRPr="00A1326C" w:rsidRDefault="00F51F44" w:rsidP="004D1D7A">
            <w:pPr>
              <w:spacing w:before="100" w:beforeAutospacing="1" w:after="100" w:afterAutospacing="1" w:line="240" w:lineRule="auto"/>
              <w:ind w:left="-95" w:right="9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F44" w:rsidRPr="00A1326C" w:rsidRDefault="00F51F44" w:rsidP="00BB06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26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A13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Первенство школы по мини-футболу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F44" w:rsidRPr="00A1326C" w:rsidRDefault="00F51F44" w:rsidP="00BB06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26C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культуры, совет клуба</w:t>
            </w:r>
          </w:p>
        </w:tc>
      </w:tr>
      <w:tr w:rsidR="00F51F44" w:rsidRPr="00A1326C" w:rsidTr="00A1326C">
        <w:trPr>
          <w:trHeight w:val="272"/>
          <w:jc w:val="center"/>
        </w:trPr>
        <w:tc>
          <w:tcPr>
            <w:tcW w:w="52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51F44" w:rsidRPr="00A1326C" w:rsidRDefault="00F51F44" w:rsidP="00BB06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left w:val="single" w:sz="4" w:space="0" w:color="000000"/>
              <w:right w:val="single" w:sz="4" w:space="0" w:color="000000"/>
            </w:tcBorders>
          </w:tcPr>
          <w:p w:rsidR="00F51F44" w:rsidRPr="00A1326C" w:rsidRDefault="00F51F44" w:rsidP="004D1D7A">
            <w:pPr>
              <w:spacing w:before="100" w:beforeAutospacing="1" w:after="100" w:afterAutospacing="1" w:line="240" w:lineRule="auto"/>
              <w:ind w:left="-95" w:right="9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F44" w:rsidRPr="00A1326C" w:rsidRDefault="00F51F44" w:rsidP="00BB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26C">
              <w:rPr>
                <w:rFonts w:ascii="Times New Roman" w:hAnsi="Times New Roman" w:cs="Times New Roman"/>
                <w:sz w:val="24"/>
                <w:szCs w:val="24"/>
              </w:rPr>
              <w:t>5. Проведение турнира по прыжкам через скакалку среди 5-х классов.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F44" w:rsidRPr="00A1326C" w:rsidRDefault="00F51F44" w:rsidP="00BB06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26C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культуры, совет клуба</w:t>
            </w:r>
          </w:p>
        </w:tc>
      </w:tr>
      <w:tr w:rsidR="00F51F44" w:rsidRPr="00A1326C" w:rsidTr="00A1326C">
        <w:trPr>
          <w:trHeight w:val="272"/>
          <w:jc w:val="center"/>
        </w:trPr>
        <w:tc>
          <w:tcPr>
            <w:tcW w:w="52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51F44" w:rsidRPr="00A1326C" w:rsidRDefault="00F51F44" w:rsidP="00BB06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left w:val="single" w:sz="4" w:space="0" w:color="000000"/>
              <w:right w:val="single" w:sz="4" w:space="0" w:color="000000"/>
            </w:tcBorders>
          </w:tcPr>
          <w:p w:rsidR="00F51F44" w:rsidRPr="00A1326C" w:rsidRDefault="00F51F44" w:rsidP="000122F1">
            <w:pPr>
              <w:spacing w:before="100" w:beforeAutospacing="1" w:after="100" w:afterAutospacing="1" w:line="240" w:lineRule="auto"/>
              <w:ind w:right="9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F44" w:rsidRPr="00A1326C" w:rsidRDefault="00F51F44" w:rsidP="00BB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26C">
              <w:rPr>
                <w:rFonts w:ascii="Times New Roman" w:hAnsi="Times New Roman" w:cs="Times New Roman"/>
                <w:sz w:val="24"/>
                <w:szCs w:val="24"/>
              </w:rPr>
              <w:t>6. Собрания представителей клуба «Северное сияние»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F44" w:rsidRPr="00A1326C" w:rsidRDefault="00F51F44" w:rsidP="00BB06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26C">
              <w:rPr>
                <w:rFonts w:ascii="Times New Roman" w:hAnsi="Times New Roman" w:cs="Times New Roman"/>
                <w:sz w:val="24"/>
                <w:szCs w:val="24"/>
              </w:rPr>
              <w:t>Руководитель клуба, совет клуба, классные руководители.</w:t>
            </w:r>
          </w:p>
        </w:tc>
      </w:tr>
      <w:tr w:rsidR="00F51F44" w:rsidRPr="00A1326C" w:rsidTr="00A1326C">
        <w:trPr>
          <w:trHeight w:val="557"/>
          <w:jc w:val="center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F51F44" w:rsidRPr="00A1326C" w:rsidRDefault="00F51F44" w:rsidP="00BB06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26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1F44" w:rsidRPr="00A1326C" w:rsidRDefault="00F51F44" w:rsidP="009F3C56">
            <w:pPr>
              <w:spacing w:before="100" w:beforeAutospacing="1" w:after="100" w:afterAutospacing="1" w:line="240" w:lineRule="auto"/>
              <w:ind w:left="-95" w:right="9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A1326C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F51F44" w:rsidRPr="00A1326C" w:rsidRDefault="00F51F44" w:rsidP="009F3C56">
            <w:pPr>
              <w:spacing w:before="100" w:beforeAutospacing="1" w:after="100" w:afterAutospacing="1" w:line="240" w:lineRule="auto"/>
              <w:ind w:left="-95" w:right="9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F51F44" w:rsidRPr="00A1326C" w:rsidRDefault="00F51F44" w:rsidP="009F3C56">
            <w:pPr>
              <w:spacing w:before="100" w:beforeAutospacing="1" w:after="100" w:afterAutospacing="1" w:line="240" w:lineRule="auto"/>
              <w:ind w:left="-95" w:right="9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F51F44" w:rsidRPr="00A1326C" w:rsidRDefault="00F51F44" w:rsidP="009F3C56">
            <w:pPr>
              <w:spacing w:before="100" w:beforeAutospacing="1" w:after="100" w:afterAutospacing="1" w:line="240" w:lineRule="auto"/>
              <w:ind w:left="-95" w:right="9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F51F44" w:rsidRPr="00A1326C" w:rsidRDefault="00F51F44" w:rsidP="009F3C56">
            <w:pPr>
              <w:spacing w:before="100" w:beforeAutospacing="1" w:after="100" w:afterAutospacing="1" w:line="240" w:lineRule="auto"/>
              <w:ind w:right="9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D253E2" w:rsidRPr="00A1326C" w:rsidRDefault="00E91603" w:rsidP="00D253E2">
            <w:pPr>
              <w:spacing w:before="100" w:beforeAutospacing="1" w:after="100" w:afterAutospacing="1" w:line="240" w:lineRule="auto"/>
              <w:ind w:right="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326C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1F44" w:rsidRPr="00A1326C" w:rsidRDefault="00F51F44" w:rsidP="000122F1">
            <w:pPr>
              <w:spacing w:before="100" w:beforeAutospacing="1" w:after="100" w:afterAutospacing="1" w:line="240" w:lineRule="auto"/>
              <w:ind w:right="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F44" w:rsidRPr="00A1326C" w:rsidRDefault="00F51F44" w:rsidP="00BB06D1">
            <w:pPr>
              <w:pStyle w:val="msolistparagraphcxspmiddlecxsplast"/>
              <w:contextualSpacing/>
            </w:pPr>
            <w:r w:rsidRPr="00A1326C">
              <w:t>1.</w:t>
            </w:r>
            <w:proofErr w:type="gramStart"/>
            <w:r w:rsidRPr="00A1326C">
              <w:t>Контроль за</w:t>
            </w:r>
            <w:proofErr w:type="gramEnd"/>
            <w:r w:rsidRPr="00A1326C">
              <w:t xml:space="preserve"> проведением утре</w:t>
            </w:r>
            <w:r w:rsidR="00797E52" w:rsidRPr="00A1326C">
              <w:t>н</w:t>
            </w:r>
            <w:r w:rsidRPr="00A1326C">
              <w:t>ней гимнастики и физкультминуток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F44" w:rsidRPr="00A1326C" w:rsidRDefault="00F51F44" w:rsidP="00BB06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26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F51F44" w:rsidRPr="00A1326C" w:rsidTr="00A1326C">
        <w:trPr>
          <w:trHeight w:val="240"/>
          <w:jc w:val="center"/>
        </w:trPr>
        <w:tc>
          <w:tcPr>
            <w:tcW w:w="5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51F44" w:rsidRPr="00A1326C" w:rsidRDefault="00F51F44" w:rsidP="00BB06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1F44" w:rsidRPr="00A1326C" w:rsidRDefault="00F51F44" w:rsidP="00BB06D1">
            <w:pPr>
              <w:spacing w:before="100" w:beforeAutospacing="1" w:after="100" w:afterAutospacing="1"/>
              <w:ind w:left="-95" w:right="9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F44" w:rsidRPr="00A1326C" w:rsidRDefault="00F51F44" w:rsidP="00BB06D1">
            <w:pPr>
              <w:pStyle w:val="msolistparagraphcxsplastcxspmiddle"/>
              <w:tabs>
                <w:tab w:val="left" w:pos="15"/>
                <w:tab w:val="center" w:pos="2605"/>
              </w:tabs>
              <w:spacing w:before="0" w:beforeAutospacing="0" w:after="0" w:afterAutospacing="0"/>
              <w:contextualSpacing/>
            </w:pPr>
            <w:r w:rsidRPr="00A1326C">
              <w:t xml:space="preserve">2. Проведение школьных соревнований по подвижной игре Перестрелка» среди учащихся  5-6 классов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F44" w:rsidRPr="00A1326C" w:rsidRDefault="00F51F44" w:rsidP="00BB06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26C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культуры, совет клуба</w:t>
            </w:r>
          </w:p>
        </w:tc>
      </w:tr>
      <w:tr w:rsidR="00F51F44" w:rsidRPr="00A1326C" w:rsidTr="00A1326C">
        <w:trPr>
          <w:trHeight w:val="539"/>
          <w:jc w:val="center"/>
        </w:trPr>
        <w:tc>
          <w:tcPr>
            <w:tcW w:w="5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51F44" w:rsidRPr="00A1326C" w:rsidRDefault="00F51F44" w:rsidP="00BB06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1F44" w:rsidRPr="00A1326C" w:rsidRDefault="00F51F44" w:rsidP="00BB06D1">
            <w:pPr>
              <w:spacing w:before="100" w:beforeAutospacing="1" w:after="100" w:afterAutospacing="1"/>
              <w:ind w:left="-95" w:right="9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F44" w:rsidRPr="00A1326C" w:rsidRDefault="00F51F44" w:rsidP="00BB06D1">
            <w:pPr>
              <w:pStyle w:val="msolistparagraphcxsplastcxspmiddle"/>
              <w:tabs>
                <w:tab w:val="left" w:pos="15"/>
                <w:tab w:val="center" w:pos="2605"/>
              </w:tabs>
              <w:contextualSpacing/>
            </w:pPr>
            <w:r w:rsidRPr="00A1326C">
              <w:t>3. Проведение школьных соревнований по баскетболу среди учащихся 5-11 классов.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F44" w:rsidRPr="00A1326C" w:rsidRDefault="00F51F44" w:rsidP="00BB06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26C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культуры, совет клуба</w:t>
            </w:r>
          </w:p>
        </w:tc>
      </w:tr>
      <w:tr w:rsidR="00F51F44" w:rsidRPr="00A1326C" w:rsidTr="00A1326C">
        <w:trPr>
          <w:trHeight w:val="575"/>
          <w:jc w:val="center"/>
        </w:trPr>
        <w:tc>
          <w:tcPr>
            <w:tcW w:w="52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51F44" w:rsidRPr="00A1326C" w:rsidRDefault="00F51F44" w:rsidP="00BB06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1F44" w:rsidRPr="00A1326C" w:rsidRDefault="00F51F44" w:rsidP="00BB06D1">
            <w:pPr>
              <w:spacing w:before="100" w:beforeAutospacing="1" w:after="100" w:afterAutospacing="1"/>
              <w:ind w:left="-95" w:right="9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F44" w:rsidRPr="00A1326C" w:rsidRDefault="00F51F44" w:rsidP="00BB06D1">
            <w:pPr>
              <w:pStyle w:val="msolistparagraphcxsplastcxspmiddle"/>
              <w:spacing w:before="0" w:beforeAutospacing="0" w:after="0" w:afterAutospacing="0"/>
              <w:contextualSpacing/>
            </w:pPr>
            <w:r w:rsidRPr="00A1326C">
              <w:t>4. Соревнования «Веселые старты», 1-4 классы</w:t>
            </w:r>
          </w:p>
          <w:p w:rsidR="00F51F44" w:rsidRPr="00A1326C" w:rsidRDefault="00F51F44" w:rsidP="00BB06D1">
            <w:pPr>
              <w:pStyle w:val="msolistparagraphcxsplastcxspmiddle"/>
              <w:spacing w:before="0" w:beforeAutospacing="0" w:after="0" w:afterAutospacing="0"/>
              <w:contextualSpacing/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F44" w:rsidRPr="00A1326C" w:rsidRDefault="00F51F44" w:rsidP="00BB06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26C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культуры, совет клуба, классные руководители</w:t>
            </w:r>
          </w:p>
        </w:tc>
      </w:tr>
      <w:tr w:rsidR="00F51F44" w:rsidRPr="00A1326C" w:rsidTr="00A1326C">
        <w:trPr>
          <w:trHeight w:val="575"/>
          <w:jc w:val="center"/>
        </w:trPr>
        <w:tc>
          <w:tcPr>
            <w:tcW w:w="52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51F44" w:rsidRPr="00A1326C" w:rsidRDefault="00F51F44" w:rsidP="00BB06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F44" w:rsidRPr="00A1326C" w:rsidRDefault="00F51F44" w:rsidP="00BB06D1">
            <w:pPr>
              <w:spacing w:before="100" w:beforeAutospacing="1" w:after="100" w:afterAutospacing="1"/>
              <w:ind w:left="-95" w:right="9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F44" w:rsidRPr="00A1326C" w:rsidRDefault="00F51F44" w:rsidP="00BB06D1">
            <w:pPr>
              <w:pStyle w:val="msolistparagraphcxsplastcxspmiddle"/>
              <w:spacing w:before="0" w:beforeAutospacing="0" w:after="0" w:afterAutospacing="0"/>
              <w:contextualSpacing/>
            </w:pPr>
            <w:r w:rsidRPr="00A1326C">
              <w:t>5. Собрания представителей клуба «Северное сияние»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F44" w:rsidRPr="00A1326C" w:rsidRDefault="00F51F44" w:rsidP="00BB06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26C">
              <w:rPr>
                <w:rFonts w:ascii="Times New Roman" w:hAnsi="Times New Roman" w:cs="Times New Roman"/>
                <w:sz w:val="24"/>
                <w:szCs w:val="24"/>
              </w:rPr>
              <w:t>Руководитель клуба, совет клуба, классные руководители.</w:t>
            </w:r>
          </w:p>
        </w:tc>
      </w:tr>
      <w:tr w:rsidR="00F51F44" w:rsidRPr="00A1326C" w:rsidTr="00A1326C">
        <w:trPr>
          <w:trHeight w:val="1541"/>
          <w:jc w:val="center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F51F44" w:rsidRPr="00A1326C" w:rsidRDefault="00F51F44" w:rsidP="00BB06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26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51F44" w:rsidRPr="00A1326C" w:rsidRDefault="00F51F44" w:rsidP="00BB06D1">
            <w:pPr>
              <w:pStyle w:val="msolistparagraph0"/>
              <w:ind w:left="-95" w:right="9"/>
              <w:contextualSpacing/>
              <w:jc w:val="center"/>
            </w:pPr>
            <w:r w:rsidRPr="00A1326C">
              <w:rPr>
                <w:rStyle w:val="a3"/>
              </w:rPr>
              <w:t>Январь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F44" w:rsidRPr="00A1326C" w:rsidRDefault="00F51F44" w:rsidP="00BB06D1">
            <w:pPr>
              <w:pStyle w:val="msolistparagraph0"/>
              <w:spacing w:after="0" w:afterAutospacing="0"/>
              <w:contextualSpacing/>
            </w:pPr>
            <w:r w:rsidRPr="00A1326C">
              <w:t>1.Заседание совета клуба:</w:t>
            </w:r>
          </w:p>
          <w:p w:rsidR="00F51F44" w:rsidRPr="00A1326C" w:rsidRDefault="00F51F44" w:rsidP="00BB06D1">
            <w:pPr>
              <w:pStyle w:val="msolistparagraphcxspmiddle"/>
              <w:spacing w:before="0" w:beforeAutospacing="0" w:after="0" w:afterAutospacing="0"/>
              <w:ind w:left="7"/>
              <w:contextualSpacing/>
            </w:pPr>
            <w:r w:rsidRPr="00A1326C">
              <w:rPr>
                <w:rFonts w:eastAsia="Symbol"/>
              </w:rPr>
              <w:t></w:t>
            </w:r>
            <w:r w:rsidRPr="00A1326C">
              <w:t>Подведение итогов за полугодие</w:t>
            </w:r>
          </w:p>
          <w:p w:rsidR="00F51F44" w:rsidRPr="00A1326C" w:rsidRDefault="00F51F44" w:rsidP="00BB06D1">
            <w:pPr>
              <w:pStyle w:val="msolistparagraphcxspmiddlecxspmiddle"/>
              <w:spacing w:before="0" w:beforeAutospacing="0" w:after="0" w:afterAutospacing="0"/>
              <w:ind w:left="7"/>
              <w:contextualSpacing/>
            </w:pPr>
            <w:r w:rsidRPr="00A1326C">
              <w:rPr>
                <w:rFonts w:eastAsia="Symbol"/>
              </w:rPr>
              <w:t></w:t>
            </w:r>
            <w:r w:rsidRPr="00A1326C">
              <w:t>Отчет спортивно- массового сектора о проведенной работе</w:t>
            </w:r>
          </w:p>
          <w:p w:rsidR="00F51F44" w:rsidRPr="00A1326C" w:rsidRDefault="00F51F44" w:rsidP="00BB06D1">
            <w:pPr>
              <w:pStyle w:val="msolistparagraphcxspmiddlecxspmiddle"/>
              <w:spacing w:before="0" w:beforeAutospacing="0" w:after="0" w:afterAutospacing="0"/>
              <w:ind w:left="7"/>
              <w:contextualSpacing/>
            </w:pPr>
            <w:r w:rsidRPr="00A1326C">
              <w:rPr>
                <w:rFonts w:eastAsia="Symbol"/>
              </w:rPr>
              <w:t> </w:t>
            </w:r>
            <w:r w:rsidRPr="00A1326C">
              <w:t>Занятия физическими упражнениями и спортивные игры в начальных классах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F44" w:rsidRPr="00A1326C" w:rsidRDefault="00F51F44" w:rsidP="00BB0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F44" w:rsidRPr="00A1326C" w:rsidRDefault="00F51F44" w:rsidP="00BB0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26C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клуба, ответственный за спортивно- массовый сектор</w:t>
            </w:r>
          </w:p>
        </w:tc>
      </w:tr>
      <w:tr w:rsidR="00F51F44" w:rsidRPr="00A1326C" w:rsidTr="00A1326C">
        <w:trPr>
          <w:trHeight w:val="531"/>
          <w:jc w:val="center"/>
        </w:trPr>
        <w:tc>
          <w:tcPr>
            <w:tcW w:w="5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51F44" w:rsidRPr="00A1326C" w:rsidRDefault="00F51F44" w:rsidP="00BB06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1F44" w:rsidRPr="00A1326C" w:rsidRDefault="00F51F44" w:rsidP="00BB06D1">
            <w:pPr>
              <w:spacing w:before="100" w:beforeAutospacing="1" w:after="100" w:afterAutospacing="1"/>
              <w:ind w:left="-95" w:right="9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F44" w:rsidRPr="00A1326C" w:rsidRDefault="00F51F44" w:rsidP="00BB06D1">
            <w:pPr>
              <w:pStyle w:val="msolistparagraphcxsplastcxspmiddle"/>
              <w:spacing w:after="0" w:afterAutospacing="0"/>
              <w:contextualSpacing/>
            </w:pPr>
            <w:r w:rsidRPr="00A1326C">
              <w:t xml:space="preserve">2. Проведение соревнований по подвижной игре «Пионербол» 5-8 классы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F44" w:rsidRPr="00A1326C" w:rsidRDefault="00F51F44" w:rsidP="00BB06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26C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культуры, совет клуба</w:t>
            </w:r>
          </w:p>
        </w:tc>
      </w:tr>
      <w:tr w:rsidR="00F51F44" w:rsidRPr="00A1326C" w:rsidTr="00A1326C">
        <w:trPr>
          <w:trHeight w:val="553"/>
          <w:jc w:val="center"/>
        </w:trPr>
        <w:tc>
          <w:tcPr>
            <w:tcW w:w="5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51F44" w:rsidRPr="00A1326C" w:rsidRDefault="00F51F44" w:rsidP="00BB06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1F44" w:rsidRPr="00A1326C" w:rsidRDefault="00F51F44" w:rsidP="00BB06D1">
            <w:pPr>
              <w:spacing w:before="100" w:beforeAutospacing="1" w:after="100" w:afterAutospacing="1"/>
              <w:ind w:left="-95" w:right="9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F44" w:rsidRPr="00A1326C" w:rsidRDefault="00F51F44" w:rsidP="00BB06D1">
            <w:pPr>
              <w:pStyle w:val="msolistparagraphcxsplastcxspmiddle"/>
              <w:spacing w:after="0" w:afterAutospacing="0"/>
              <w:contextualSpacing/>
            </w:pPr>
            <w:r w:rsidRPr="00A1326C">
              <w:t>3. Участие в региональном этапе Всероссийской предметной олимпиады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F44" w:rsidRPr="00A1326C" w:rsidRDefault="00F51F44" w:rsidP="00BB06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26C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F51F44" w:rsidRPr="00A1326C" w:rsidTr="00A1326C">
        <w:trPr>
          <w:trHeight w:val="553"/>
          <w:jc w:val="center"/>
        </w:trPr>
        <w:tc>
          <w:tcPr>
            <w:tcW w:w="52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51F44" w:rsidRPr="00A1326C" w:rsidRDefault="00F51F44" w:rsidP="00BB06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F44" w:rsidRPr="00A1326C" w:rsidRDefault="00F51F44" w:rsidP="00BB06D1">
            <w:pPr>
              <w:spacing w:before="100" w:beforeAutospacing="1" w:after="100" w:afterAutospacing="1"/>
              <w:ind w:left="-95" w:right="9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F44" w:rsidRPr="00A1326C" w:rsidRDefault="00F51F44" w:rsidP="00BB06D1">
            <w:pPr>
              <w:pStyle w:val="msolistparagraphcxsplastcxspmiddle"/>
              <w:spacing w:before="0" w:beforeAutospacing="0" w:after="0" w:afterAutospacing="0"/>
              <w:contextualSpacing/>
            </w:pPr>
            <w:r w:rsidRPr="00A1326C">
              <w:t xml:space="preserve">4. Проведение соревнований по лыжным гонкам </w:t>
            </w:r>
          </w:p>
          <w:p w:rsidR="00F51F44" w:rsidRPr="00A1326C" w:rsidRDefault="00F51F44" w:rsidP="00BB06D1">
            <w:pPr>
              <w:pStyle w:val="msolistparagraphcxsplastcxspmiddle"/>
              <w:spacing w:before="0" w:beforeAutospacing="0" w:after="0" w:afterAutospacing="0"/>
              <w:contextualSpacing/>
            </w:pPr>
            <w:r w:rsidRPr="00A1326C">
              <w:t>1-11 классы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F44" w:rsidRPr="00A1326C" w:rsidRDefault="00F51F44" w:rsidP="00BB06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26C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культуры, совет клуба</w:t>
            </w:r>
          </w:p>
        </w:tc>
      </w:tr>
      <w:tr w:rsidR="00F51F44" w:rsidRPr="00A1326C" w:rsidTr="00A1326C">
        <w:trPr>
          <w:trHeight w:val="553"/>
          <w:jc w:val="center"/>
        </w:trPr>
        <w:tc>
          <w:tcPr>
            <w:tcW w:w="52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51F44" w:rsidRPr="00A1326C" w:rsidRDefault="00F51F44" w:rsidP="00BB06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F44" w:rsidRPr="00A1326C" w:rsidRDefault="00F51F44" w:rsidP="000122F1">
            <w:pPr>
              <w:spacing w:before="100" w:beforeAutospacing="1" w:after="100" w:afterAutospacing="1"/>
              <w:ind w:left="-95" w:right="9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F44" w:rsidRPr="00A1326C" w:rsidRDefault="00F51F44" w:rsidP="00BB06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26C">
              <w:rPr>
                <w:rFonts w:ascii="Times New Roman" w:hAnsi="Times New Roman" w:cs="Times New Roman"/>
                <w:sz w:val="24"/>
                <w:szCs w:val="24"/>
              </w:rPr>
              <w:t>5. Собрания представителей клуба «Северное сияние»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F44" w:rsidRPr="00A1326C" w:rsidRDefault="00F51F44" w:rsidP="00BB06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26C">
              <w:rPr>
                <w:rFonts w:ascii="Times New Roman" w:hAnsi="Times New Roman" w:cs="Times New Roman"/>
                <w:sz w:val="24"/>
                <w:szCs w:val="24"/>
              </w:rPr>
              <w:t>Руководитель клуба, совет клуба, классные руководители.</w:t>
            </w:r>
          </w:p>
        </w:tc>
      </w:tr>
      <w:tr w:rsidR="00F51F44" w:rsidRPr="00A1326C" w:rsidTr="00A1326C">
        <w:trPr>
          <w:trHeight w:val="710"/>
          <w:jc w:val="center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F51F44" w:rsidRPr="00A1326C" w:rsidRDefault="00F51F44" w:rsidP="00BB06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26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51F44" w:rsidRPr="00A1326C" w:rsidRDefault="00F51F44" w:rsidP="00582487">
            <w:pPr>
              <w:spacing w:before="100" w:beforeAutospacing="1" w:after="100" w:afterAutospacing="1" w:line="240" w:lineRule="auto"/>
              <w:ind w:left="-95"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26C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F44" w:rsidRPr="00A1326C" w:rsidRDefault="00F51F44" w:rsidP="00BB06D1">
            <w:pPr>
              <w:pStyle w:val="msolistparagraph0"/>
              <w:contextualSpacing/>
            </w:pPr>
            <w:r w:rsidRPr="00A1326C">
              <w:t>1. Подготовка и проведение спортивного праздника «А ну-ка парни», посвященного дню защитника Отечества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F44" w:rsidRPr="00A1326C" w:rsidRDefault="00F51F44" w:rsidP="00BB06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26C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культуры, совет клуба, классные руководители</w:t>
            </w:r>
          </w:p>
        </w:tc>
      </w:tr>
      <w:tr w:rsidR="00F51F44" w:rsidRPr="00A1326C" w:rsidTr="00A1326C">
        <w:trPr>
          <w:trHeight w:val="637"/>
          <w:jc w:val="center"/>
        </w:trPr>
        <w:tc>
          <w:tcPr>
            <w:tcW w:w="5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51F44" w:rsidRPr="00A1326C" w:rsidRDefault="00F51F44" w:rsidP="00BB06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1F44" w:rsidRPr="00A1326C" w:rsidRDefault="00F51F44" w:rsidP="00582487">
            <w:pPr>
              <w:spacing w:before="100" w:beforeAutospacing="1" w:after="100" w:afterAutospacing="1" w:line="240" w:lineRule="auto"/>
              <w:ind w:left="-95" w:right="9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F44" w:rsidRPr="00A1326C" w:rsidRDefault="00F51F44" w:rsidP="00BB06D1">
            <w:pPr>
              <w:pStyle w:val="msolistparagraphcxspmiddlecxsplast"/>
              <w:spacing w:after="0" w:afterAutospacing="0"/>
              <w:contextualSpacing/>
            </w:pPr>
            <w:r w:rsidRPr="00A1326C">
              <w:t>2. Подготовка и проведение «Мама, папа, я – спортивная семья»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F44" w:rsidRPr="00A1326C" w:rsidRDefault="00F51F44" w:rsidP="00BB06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26C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культуры, учителя начальных классов</w:t>
            </w:r>
          </w:p>
        </w:tc>
      </w:tr>
      <w:tr w:rsidR="00F51F44" w:rsidRPr="00A1326C" w:rsidTr="00A1326C">
        <w:trPr>
          <w:trHeight w:val="631"/>
          <w:jc w:val="center"/>
        </w:trPr>
        <w:tc>
          <w:tcPr>
            <w:tcW w:w="5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51F44" w:rsidRPr="00A1326C" w:rsidRDefault="00F51F44" w:rsidP="00BB06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1F44" w:rsidRPr="00A1326C" w:rsidRDefault="00F51F44" w:rsidP="00582487">
            <w:pPr>
              <w:spacing w:before="100" w:beforeAutospacing="1" w:after="100" w:afterAutospacing="1" w:line="240" w:lineRule="auto"/>
              <w:ind w:left="-95" w:right="9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F44" w:rsidRPr="00A1326C" w:rsidRDefault="00F51F44" w:rsidP="00BB06D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1326C">
              <w:rPr>
                <w:rFonts w:ascii="Times New Roman" w:hAnsi="Times New Roman" w:cs="Times New Roman"/>
                <w:sz w:val="24"/>
                <w:szCs w:val="24"/>
              </w:rPr>
              <w:t>4. Соревнования «Веселые старты», 1-4 классы.</w:t>
            </w:r>
          </w:p>
          <w:p w:rsidR="00F51F44" w:rsidRPr="00A1326C" w:rsidRDefault="00F51F44" w:rsidP="00BB06D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F44" w:rsidRPr="00A1326C" w:rsidRDefault="00F51F44" w:rsidP="00BB06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2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Учителя физической культуры, совет клуба, </w:t>
            </w:r>
            <w:r w:rsidRPr="00A132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F51F44" w:rsidRPr="00A1326C" w:rsidTr="00A1326C">
        <w:trPr>
          <w:trHeight w:val="631"/>
          <w:jc w:val="center"/>
        </w:trPr>
        <w:tc>
          <w:tcPr>
            <w:tcW w:w="521" w:type="dxa"/>
            <w:tcBorders>
              <w:left w:val="single" w:sz="8" w:space="0" w:color="000000"/>
              <w:right w:val="single" w:sz="8" w:space="0" w:color="000000"/>
            </w:tcBorders>
          </w:tcPr>
          <w:p w:rsidR="00F51F44" w:rsidRPr="00A1326C" w:rsidRDefault="00F51F44" w:rsidP="00BB06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left w:val="single" w:sz="4" w:space="0" w:color="000000"/>
              <w:right w:val="single" w:sz="4" w:space="0" w:color="000000"/>
            </w:tcBorders>
          </w:tcPr>
          <w:p w:rsidR="00F51F44" w:rsidRPr="00A1326C" w:rsidRDefault="00F51F44" w:rsidP="000122F1">
            <w:pPr>
              <w:spacing w:before="100" w:beforeAutospacing="1" w:after="100" w:afterAutospacing="1" w:line="240" w:lineRule="auto"/>
              <w:ind w:left="-95" w:right="9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F44" w:rsidRPr="00A1326C" w:rsidRDefault="00F51F44" w:rsidP="00BB06D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1326C">
              <w:rPr>
                <w:rFonts w:ascii="Times New Roman" w:hAnsi="Times New Roman" w:cs="Times New Roman"/>
                <w:sz w:val="24"/>
                <w:szCs w:val="24"/>
              </w:rPr>
              <w:t>5. Собрания представителей клуба «Северное сияние»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F44" w:rsidRPr="00A1326C" w:rsidRDefault="00F51F44" w:rsidP="00BB06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26C">
              <w:rPr>
                <w:rFonts w:ascii="Times New Roman" w:hAnsi="Times New Roman" w:cs="Times New Roman"/>
                <w:sz w:val="24"/>
                <w:szCs w:val="24"/>
              </w:rPr>
              <w:t>Руководитель клуба, совет клуба, классные руководители.</w:t>
            </w:r>
          </w:p>
        </w:tc>
      </w:tr>
      <w:tr w:rsidR="00F51F44" w:rsidRPr="00A1326C" w:rsidTr="00A1326C">
        <w:trPr>
          <w:trHeight w:val="801"/>
          <w:jc w:val="center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F51F44" w:rsidRPr="00A1326C" w:rsidRDefault="00F51F44" w:rsidP="00BB06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26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1F44" w:rsidRPr="00A1326C" w:rsidRDefault="00F51F44" w:rsidP="00BB06D1">
            <w:pPr>
              <w:spacing w:before="100" w:beforeAutospacing="1" w:after="100" w:afterAutospacing="1"/>
              <w:ind w:left="-95"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26C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F44" w:rsidRPr="00A1326C" w:rsidRDefault="00F51F44" w:rsidP="00BB06D1">
            <w:pPr>
              <w:pStyle w:val="msolistparagraph0"/>
              <w:spacing w:before="0" w:beforeAutospacing="0" w:after="0" w:afterAutospacing="0"/>
              <w:contextualSpacing/>
            </w:pPr>
            <w:r w:rsidRPr="00A1326C">
              <w:t>1.Подготовка и проведение спортивного праздника «</w:t>
            </w:r>
            <w:r w:rsidR="00B9329E" w:rsidRPr="00A1326C">
              <w:t xml:space="preserve">А ну-ка девушки», </w:t>
            </w:r>
            <w:proofErr w:type="gramStart"/>
            <w:r w:rsidR="00B9329E" w:rsidRPr="00A1326C">
              <w:t>посвящен</w:t>
            </w:r>
            <w:r w:rsidRPr="00A1326C">
              <w:t>ный</w:t>
            </w:r>
            <w:proofErr w:type="gramEnd"/>
            <w:r w:rsidRPr="00A1326C">
              <w:t xml:space="preserve"> празднику  8 марта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F44" w:rsidRPr="00A1326C" w:rsidRDefault="00F51F44" w:rsidP="00BB06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26C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культуры, совет клуба, классные руководители</w:t>
            </w:r>
          </w:p>
        </w:tc>
      </w:tr>
      <w:tr w:rsidR="00F51F44" w:rsidRPr="00A1326C" w:rsidTr="00A1326C">
        <w:trPr>
          <w:trHeight w:val="429"/>
          <w:jc w:val="center"/>
        </w:trPr>
        <w:tc>
          <w:tcPr>
            <w:tcW w:w="5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51F44" w:rsidRPr="00A1326C" w:rsidRDefault="00F51F44" w:rsidP="00BB06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1F44" w:rsidRPr="00A1326C" w:rsidRDefault="00F51F44" w:rsidP="00BB06D1">
            <w:pPr>
              <w:spacing w:before="100" w:beforeAutospacing="1" w:after="100" w:afterAutospacing="1"/>
              <w:ind w:left="-95" w:right="9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F44" w:rsidRPr="00A1326C" w:rsidRDefault="00F51F44" w:rsidP="00BB06D1">
            <w:pPr>
              <w:pStyle w:val="msolistparagraphcxspmiddle"/>
              <w:spacing w:after="0" w:afterAutospacing="0"/>
              <w:contextualSpacing/>
            </w:pPr>
            <w:r w:rsidRPr="00A1326C">
              <w:t>2.</w:t>
            </w:r>
            <w:r w:rsidRPr="00A1326C">
              <w:rPr>
                <w:color w:val="000000"/>
              </w:rPr>
              <w:t xml:space="preserve"> «Президентские состязания», 5-8 классы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F44" w:rsidRPr="00A1326C" w:rsidRDefault="00F51F44" w:rsidP="00BB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26C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культуры, совет клуба</w:t>
            </w:r>
          </w:p>
        </w:tc>
      </w:tr>
      <w:tr w:rsidR="00F51F44" w:rsidRPr="00A1326C" w:rsidTr="00A1326C">
        <w:trPr>
          <w:trHeight w:val="429"/>
          <w:jc w:val="center"/>
        </w:trPr>
        <w:tc>
          <w:tcPr>
            <w:tcW w:w="52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51F44" w:rsidRPr="00A1326C" w:rsidRDefault="00F51F44" w:rsidP="00BB06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1F44" w:rsidRPr="00A1326C" w:rsidRDefault="00F51F44" w:rsidP="00BB06D1">
            <w:pPr>
              <w:spacing w:before="100" w:beforeAutospacing="1" w:after="100" w:afterAutospacing="1"/>
              <w:ind w:left="-95" w:right="9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F44" w:rsidRPr="00A1326C" w:rsidRDefault="00F51F44" w:rsidP="00BB06D1">
            <w:pPr>
              <w:pStyle w:val="msolistparagraphcxspmiddle"/>
              <w:spacing w:after="0" w:afterAutospacing="0"/>
              <w:contextualSpacing/>
              <w:rPr>
                <w:color w:val="000000"/>
              </w:rPr>
            </w:pPr>
            <w:r w:rsidRPr="00A1326C">
              <w:t>3.</w:t>
            </w:r>
            <w:r w:rsidRPr="00A1326C">
              <w:rPr>
                <w:color w:val="000000"/>
              </w:rPr>
              <w:t xml:space="preserve"> «Президентские спортивные игры», 6-10 классы</w:t>
            </w:r>
          </w:p>
          <w:p w:rsidR="00F51F44" w:rsidRPr="00A1326C" w:rsidRDefault="00F51F44" w:rsidP="00BB06D1">
            <w:pPr>
              <w:pStyle w:val="msolistparagraphcxspmiddle"/>
              <w:spacing w:after="0" w:afterAutospacing="0"/>
              <w:contextualSpacing/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F44" w:rsidRPr="00A1326C" w:rsidRDefault="00F51F44" w:rsidP="00BB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26C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культуры, совет клуба</w:t>
            </w:r>
          </w:p>
        </w:tc>
      </w:tr>
      <w:tr w:rsidR="00F51F44" w:rsidRPr="00A1326C" w:rsidTr="00A1326C">
        <w:trPr>
          <w:trHeight w:val="429"/>
          <w:jc w:val="center"/>
        </w:trPr>
        <w:tc>
          <w:tcPr>
            <w:tcW w:w="52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51F44" w:rsidRPr="00A1326C" w:rsidRDefault="00F51F44" w:rsidP="00BB06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left w:val="single" w:sz="4" w:space="0" w:color="000000"/>
              <w:right w:val="single" w:sz="4" w:space="0" w:color="000000"/>
            </w:tcBorders>
          </w:tcPr>
          <w:p w:rsidR="00F51F44" w:rsidRPr="00A1326C" w:rsidRDefault="00F51F44" w:rsidP="000122F1">
            <w:pPr>
              <w:spacing w:before="100" w:beforeAutospacing="1" w:after="100" w:afterAutospacing="1" w:line="240" w:lineRule="auto"/>
              <w:ind w:left="-95" w:right="9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F44" w:rsidRPr="00A1326C" w:rsidRDefault="00F51F44" w:rsidP="00BB06D1">
            <w:pPr>
              <w:pStyle w:val="msolistparagraphcxspmiddle"/>
              <w:spacing w:after="0" w:afterAutospacing="0"/>
              <w:contextualSpacing/>
            </w:pPr>
            <w:r w:rsidRPr="00A1326C">
              <w:t>4. Собрания представителей клуба «Северное сияние»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F44" w:rsidRPr="00A1326C" w:rsidRDefault="00F51F44" w:rsidP="00BB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26C">
              <w:rPr>
                <w:rFonts w:ascii="Times New Roman" w:hAnsi="Times New Roman" w:cs="Times New Roman"/>
                <w:sz w:val="24"/>
                <w:szCs w:val="24"/>
              </w:rPr>
              <w:t>Руководитель клуба, совет клуба, классные руководители.</w:t>
            </w:r>
          </w:p>
        </w:tc>
      </w:tr>
      <w:tr w:rsidR="00F51F44" w:rsidRPr="00A1326C" w:rsidTr="00A1326C">
        <w:trPr>
          <w:trHeight w:val="607"/>
          <w:jc w:val="center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F51F44" w:rsidRPr="00A1326C" w:rsidRDefault="00F51F44" w:rsidP="00BB06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26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1F44" w:rsidRPr="00A1326C" w:rsidRDefault="00F51F44" w:rsidP="00BB06D1">
            <w:pPr>
              <w:spacing w:before="100" w:beforeAutospacing="1" w:after="100" w:afterAutospacing="1"/>
              <w:ind w:left="-95" w:right="9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A1326C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F51F44" w:rsidRPr="00A1326C" w:rsidRDefault="00F51F44" w:rsidP="00BB06D1">
            <w:pPr>
              <w:spacing w:before="100" w:beforeAutospacing="1" w:after="100" w:afterAutospacing="1"/>
              <w:ind w:left="-95" w:right="9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F51F44" w:rsidRPr="00A1326C" w:rsidRDefault="00F51F44" w:rsidP="00BB06D1">
            <w:pPr>
              <w:spacing w:before="100" w:beforeAutospacing="1" w:after="100" w:afterAutospacing="1"/>
              <w:ind w:left="-95" w:right="9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F51F44" w:rsidRPr="00A1326C" w:rsidRDefault="00F51F44" w:rsidP="00BB06D1">
            <w:pPr>
              <w:spacing w:before="100" w:beforeAutospacing="1" w:after="100" w:afterAutospacing="1"/>
              <w:ind w:left="-95" w:right="9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F51F44" w:rsidRPr="00A1326C" w:rsidRDefault="00A9270E" w:rsidP="0040634A">
            <w:pPr>
              <w:spacing w:before="100" w:beforeAutospacing="1" w:after="100" w:afterAutospacing="1" w:line="240" w:lineRule="auto"/>
              <w:ind w:left="-95"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26C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F44" w:rsidRPr="00A1326C" w:rsidRDefault="00F51F44" w:rsidP="00BB06D1">
            <w:pPr>
              <w:pStyle w:val="msolistparagraphcxspmiddlecxsplast"/>
              <w:spacing w:after="0" w:afterAutospacing="0"/>
              <w:contextualSpacing/>
            </w:pPr>
            <w:r w:rsidRPr="00A1326C">
              <w:t>1. Семинар с инструкторами- общественниками из числа учащихся 8-10 классов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F44" w:rsidRPr="00A1326C" w:rsidRDefault="00F51F44" w:rsidP="00BB06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26C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F51F44" w:rsidRPr="00A1326C" w:rsidTr="00A1326C">
        <w:trPr>
          <w:trHeight w:val="562"/>
          <w:jc w:val="center"/>
        </w:trPr>
        <w:tc>
          <w:tcPr>
            <w:tcW w:w="5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51F44" w:rsidRPr="00A1326C" w:rsidRDefault="00F51F44" w:rsidP="00BB06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1F44" w:rsidRPr="00A1326C" w:rsidRDefault="00F51F44" w:rsidP="00BB06D1">
            <w:pPr>
              <w:spacing w:before="100" w:beforeAutospacing="1" w:after="100" w:afterAutospacing="1"/>
              <w:ind w:left="-95" w:right="9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44" w:rsidRPr="00A1326C" w:rsidRDefault="00F51F44" w:rsidP="00BB06D1">
            <w:pPr>
              <w:pStyle w:val="msolistparagraphcxsplast"/>
              <w:contextualSpacing/>
            </w:pPr>
            <w:r w:rsidRPr="00A1326C">
              <w:t xml:space="preserve">2. </w:t>
            </w:r>
            <w:r w:rsidRPr="00A1326C">
              <w:rPr>
                <w:color w:val="000000"/>
              </w:rPr>
              <w:t>Первенство школы по пионерболу, 5-8 классы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44" w:rsidRPr="00A1326C" w:rsidRDefault="00F51F44" w:rsidP="00BB06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26C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культуры, совет клуба</w:t>
            </w:r>
          </w:p>
        </w:tc>
      </w:tr>
      <w:tr w:rsidR="00F51F44" w:rsidRPr="00A1326C" w:rsidTr="00A1326C">
        <w:trPr>
          <w:trHeight w:val="562"/>
          <w:jc w:val="center"/>
        </w:trPr>
        <w:tc>
          <w:tcPr>
            <w:tcW w:w="5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51F44" w:rsidRPr="00A1326C" w:rsidRDefault="00F51F44" w:rsidP="00BB06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1F44" w:rsidRPr="00A1326C" w:rsidRDefault="00F51F44" w:rsidP="00BB06D1">
            <w:pPr>
              <w:spacing w:before="100" w:beforeAutospacing="1" w:after="100" w:afterAutospacing="1"/>
              <w:ind w:left="-95" w:right="9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44" w:rsidRPr="00A1326C" w:rsidRDefault="00F51F44" w:rsidP="00BB06D1">
            <w:pPr>
              <w:pStyle w:val="msolistparagraphcxspmiddle"/>
              <w:spacing w:after="0" w:afterAutospacing="0"/>
              <w:contextualSpacing/>
            </w:pPr>
            <w:r w:rsidRPr="00A1326C">
              <w:t>3.</w:t>
            </w:r>
            <w:r w:rsidRPr="00A1326C">
              <w:rPr>
                <w:color w:val="000000"/>
              </w:rPr>
              <w:t xml:space="preserve"> Участие в муниципальном этапе соревнований «Президентские состязания», 5-8 классы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44" w:rsidRPr="00A1326C" w:rsidRDefault="00F51F44" w:rsidP="00BB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26C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F51F44" w:rsidRPr="00A1326C" w:rsidTr="00A1326C">
        <w:trPr>
          <w:trHeight w:val="562"/>
          <w:jc w:val="center"/>
        </w:trPr>
        <w:tc>
          <w:tcPr>
            <w:tcW w:w="5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F44" w:rsidRPr="00A1326C" w:rsidRDefault="00F51F44" w:rsidP="00BB06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1F44" w:rsidRPr="00A1326C" w:rsidRDefault="00F51F44" w:rsidP="00BB06D1">
            <w:pPr>
              <w:spacing w:before="100" w:beforeAutospacing="1" w:after="100" w:afterAutospacing="1"/>
              <w:ind w:left="-95" w:right="9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44" w:rsidRPr="00A1326C" w:rsidRDefault="00F51F44" w:rsidP="00BB06D1">
            <w:pPr>
              <w:pStyle w:val="msolistparagraphcxsplast"/>
              <w:contextualSpacing/>
              <w:rPr>
                <w:color w:val="000000"/>
              </w:rPr>
            </w:pPr>
            <w:r w:rsidRPr="00A1326C">
              <w:t>5.</w:t>
            </w:r>
            <w:r w:rsidRPr="00A1326C">
              <w:rPr>
                <w:color w:val="000000"/>
              </w:rPr>
              <w:t>Участие в муниципальном этапе соревнований «Президентские спортивные игры», 6-11 классы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44" w:rsidRPr="00A1326C" w:rsidRDefault="00F51F44" w:rsidP="00BB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26C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F51F44" w:rsidRPr="00A1326C" w:rsidTr="00A1326C">
        <w:trPr>
          <w:trHeight w:val="562"/>
          <w:jc w:val="center"/>
        </w:trPr>
        <w:tc>
          <w:tcPr>
            <w:tcW w:w="5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F44" w:rsidRPr="00A1326C" w:rsidRDefault="00F51F44" w:rsidP="00BB06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44" w:rsidRPr="00A1326C" w:rsidRDefault="00F51F44" w:rsidP="00BB06D1">
            <w:pPr>
              <w:spacing w:before="100" w:beforeAutospacing="1" w:after="100" w:afterAutospacing="1"/>
              <w:ind w:left="-95" w:right="9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44" w:rsidRPr="00A1326C" w:rsidRDefault="00F51F44" w:rsidP="00BB06D1">
            <w:pPr>
              <w:pStyle w:val="msolistparagraphcxsplast"/>
              <w:contextualSpacing/>
            </w:pPr>
            <w:r w:rsidRPr="00A1326C">
              <w:t>6. Собрания представителей клуба «Северное сияние»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44" w:rsidRPr="00A1326C" w:rsidRDefault="00F51F44" w:rsidP="00BB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26C">
              <w:rPr>
                <w:rFonts w:ascii="Times New Roman" w:hAnsi="Times New Roman" w:cs="Times New Roman"/>
                <w:sz w:val="24"/>
                <w:szCs w:val="24"/>
              </w:rPr>
              <w:t>Руководитель клуба, совет клуба, классные руководители.</w:t>
            </w:r>
          </w:p>
        </w:tc>
      </w:tr>
      <w:tr w:rsidR="00F51F44" w:rsidRPr="00A1326C" w:rsidTr="00A1326C">
        <w:trPr>
          <w:trHeight w:val="1489"/>
          <w:jc w:val="center"/>
        </w:trPr>
        <w:tc>
          <w:tcPr>
            <w:tcW w:w="521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51F44" w:rsidRPr="00A1326C" w:rsidRDefault="00F51F44" w:rsidP="00BB06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26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1F44" w:rsidRPr="00A1326C" w:rsidRDefault="00F51F44" w:rsidP="00BB06D1">
            <w:pPr>
              <w:spacing w:before="100" w:beforeAutospacing="1" w:after="100" w:afterAutospacing="1"/>
              <w:ind w:left="-95" w:right="9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A1326C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A1326C" w:rsidRDefault="00A1326C" w:rsidP="00886333">
            <w:pPr>
              <w:spacing w:before="100" w:beforeAutospacing="1" w:after="100" w:afterAutospacing="1" w:line="240" w:lineRule="auto"/>
              <w:ind w:left="-95" w:right="9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A1326C" w:rsidRDefault="00A1326C" w:rsidP="00886333">
            <w:pPr>
              <w:spacing w:before="100" w:beforeAutospacing="1" w:after="100" w:afterAutospacing="1" w:line="240" w:lineRule="auto"/>
              <w:ind w:left="-95" w:right="9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F51F44" w:rsidRPr="00A1326C" w:rsidRDefault="00F51F44" w:rsidP="00886333">
            <w:pPr>
              <w:spacing w:before="100" w:beforeAutospacing="1" w:after="100" w:afterAutospacing="1" w:line="240" w:lineRule="auto"/>
              <w:ind w:left="-95" w:right="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F44" w:rsidRPr="00A1326C" w:rsidRDefault="00F51F44" w:rsidP="00BB06D1">
            <w:pPr>
              <w:pStyle w:val="msolistparagraph0"/>
              <w:spacing w:before="0" w:beforeAutospacing="0" w:after="0" w:afterAutospacing="0"/>
              <w:contextualSpacing/>
            </w:pPr>
            <w:r w:rsidRPr="00A1326C">
              <w:t>1. Итоговое заседание клуба:</w:t>
            </w:r>
          </w:p>
          <w:p w:rsidR="00F51F44" w:rsidRPr="00A1326C" w:rsidRDefault="00F51F44" w:rsidP="00BB06D1">
            <w:pPr>
              <w:pStyle w:val="msolistparagraphcxspmiddle"/>
              <w:spacing w:before="0" w:beforeAutospacing="0" w:after="0" w:afterAutospacing="0"/>
              <w:contextualSpacing/>
            </w:pPr>
            <w:r w:rsidRPr="00A1326C">
              <w:rPr>
                <w:rFonts w:eastAsia="Symbol"/>
              </w:rPr>
              <w:t> </w:t>
            </w:r>
            <w:r w:rsidRPr="00A1326C">
              <w:t>Подведение итогов года</w:t>
            </w:r>
          </w:p>
          <w:p w:rsidR="00F51F44" w:rsidRPr="00A1326C" w:rsidRDefault="00F51F44" w:rsidP="00BB06D1">
            <w:pPr>
              <w:pStyle w:val="msolistparagraphcxspmiddlecxspmiddle"/>
              <w:spacing w:before="0" w:beforeAutospacing="0" w:after="0" w:afterAutospacing="0"/>
              <w:contextualSpacing/>
            </w:pPr>
            <w:r w:rsidRPr="00A1326C">
              <w:rPr>
                <w:rFonts w:eastAsia="Symbol"/>
              </w:rPr>
              <w:t></w:t>
            </w:r>
            <w:r w:rsidRPr="00A1326C">
              <w:t>Отчет председателя совета клуба</w:t>
            </w:r>
          </w:p>
          <w:p w:rsidR="00F51F44" w:rsidRPr="00A1326C" w:rsidRDefault="00F51F44" w:rsidP="00BB06D1">
            <w:pPr>
              <w:pStyle w:val="msolistparagraphcxspmiddlecxsplast"/>
              <w:spacing w:before="0" w:beforeAutospacing="0" w:after="0" w:afterAutospacing="0"/>
              <w:contextualSpacing/>
            </w:pPr>
            <w:r w:rsidRPr="00A1326C">
              <w:rPr>
                <w:rFonts w:eastAsia="Symbol"/>
              </w:rPr>
              <w:t></w:t>
            </w:r>
            <w:r w:rsidRPr="00A1326C">
              <w:t>Составление плана на следующий учебный год</w:t>
            </w:r>
          </w:p>
          <w:p w:rsidR="00F51F44" w:rsidRPr="00A1326C" w:rsidRDefault="00F51F44" w:rsidP="00BB06D1">
            <w:pPr>
              <w:pStyle w:val="msolistparagraphcxsplast"/>
              <w:spacing w:before="0" w:beforeAutospacing="0" w:after="0" w:afterAutospacing="0"/>
              <w:contextualSpacing/>
            </w:pPr>
            <w:r w:rsidRPr="00A1326C">
              <w:rPr>
                <w:rFonts w:eastAsia="Symbol"/>
              </w:rPr>
              <w:t></w:t>
            </w:r>
            <w:r w:rsidRPr="00A1326C">
              <w:t>Организация секций на следующий учебный год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F44" w:rsidRPr="00A1326C" w:rsidRDefault="00F51F44" w:rsidP="00BB0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26C">
              <w:rPr>
                <w:rFonts w:ascii="Times New Roman" w:hAnsi="Times New Roman" w:cs="Times New Roman"/>
                <w:sz w:val="24"/>
                <w:szCs w:val="24"/>
              </w:rPr>
              <w:t>Совет клуба</w:t>
            </w:r>
          </w:p>
          <w:p w:rsidR="00F51F44" w:rsidRPr="00A1326C" w:rsidRDefault="00F51F44" w:rsidP="00BB0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F44" w:rsidRPr="00A1326C" w:rsidRDefault="00F51F44" w:rsidP="00BB0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4" w:rsidRPr="00A1326C" w:rsidTr="00A1326C">
        <w:trPr>
          <w:trHeight w:val="455"/>
          <w:jc w:val="center"/>
        </w:trPr>
        <w:tc>
          <w:tcPr>
            <w:tcW w:w="5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51F44" w:rsidRPr="00A1326C" w:rsidRDefault="00F51F44" w:rsidP="00BB06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1F44" w:rsidRPr="00A1326C" w:rsidRDefault="00F51F44" w:rsidP="00BB06D1">
            <w:pPr>
              <w:spacing w:before="100" w:beforeAutospacing="1" w:after="100" w:afterAutospacing="1"/>
              <w:ind w:left="-95" w:right="9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F44" w:rsidRPr="00A1326C" w:rsidRDefault="00F51F44" w:rsidP="00BB06D1">
            <w:pPr>
              <w:pStyle w:val="msolistparagraphcxsplast"/>
              <w:contextualSpacing/>
            </w:pPr>
            <w:r w:rsidRPr="00A1326C">
              <w:t>2. </w:t>
            </w:r>
            <w:r w:rsidRPr="00A1326C">
              <w:rPr>
                <w:color w:val="000000"/>
              </w:rPr>
              <w:t>Тестирование по нормам ГТО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F44" w:rsidRPr="00A1326C" w:rsidRDefault="00F51F44" w:rsidP="00BB06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26C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F51F44" w:rsidRPr="00A1326C" w:rsidTr="00A1326C">
        <w:trPr>
          <w:trHeight w:val="795"/>
          <w:jc w:val="center"/>
        </w:trPr>
        <w:tc>
          <w:tcPr>
            <w:tcW w:w="5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F44" w:rsidRPr="00A1326C" w:rsidRDefault="00F51F44" w:rsidP="00BB06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44" w:rsidRPr="00A1326C" w:rsidRDefault="00F51F44" w:rsidP="00BB06D1">
            <w:pPr>
              <w:spacing w:before="100" w:beforeAutospacing="1" w:after="100" w:afterAutospacing="1"/>
              <w:ind w:left="-95" w:right="9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44" w:rsidRPr="00A1326C" w:rsidRDefault="00F51F44" w:rsidP="00BB06D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1326C">
              <w:rPr>
                <w:rFonts w:ascii="Times New Roman" w:hAnsi="Times New Roman" w:cs="Times New Roman"/>
                <w:sz w:val="24"/>
                <w:szCs w:val="24"/>
              </w:rPr>
              <w:t>3. Соревнования «Веселые старты», 1-4 классы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44" w:rsidRPr="00A1326C" w:rsidRDefault="00F51F44" w:rsidP="00BB06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26C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культуры, совет клуба, классные руководители</w:t>
            </w:r>
          </w:p>
        </w:tc>
      </w:tr>
    </w:tbl>
    <w:p w:rsidR="00F51F44" w:rsidRPr="00A1326C" w:rsidRDefault="00F51F44" w:rsidP="00A1326C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1326C">
        <w:rPr>
          <w:rFonts w:ascii="Times New Roman" w:hAnsi="Times New Roman" w:cs="Times New Roman"/>
          <w:sz w:val="24"/>
          <w:szCs w:val="24"/>
        </w:rPr>
        <w:t> </w:t>
      </w:r>
    </w:p>
    <w:p w:rsidR="007B4B46" w:rsidRPr="00A1326C" w:rsidRDefault="007B4B46">
      <w:pPr>
        <w:rPr>
          <w:rFonts w:ascii="Times New Roman" w:hAnsi="Times New Roman" w:cs="Times New Roman"/>
          <w:sz w:val="24"/>
          <w:szCs w:val="24"/>
        </w:rPr>
      </w:pPr>
    </w:p>
    <w:sectPr w:rsidR="007B4B46" w:rsidRPr="00A1326C" w:rsidSect="006B3D64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1F44"/>
    <w:rsid w:val="000122F1"/>
    <w:rsid w:val="000A4BCB"/>
    <w:rsid w:val="00150803"/>
    <w:rsid w:val="00243D69"/>
    <w:rsid w:val="00317FF1"/>
    <w:rsid w:val="0040634A"/>
    <w:rsid w:val="004D1D7A"/>
    <w:rsid w:val="00537C4E"/>
    <w:rsid w:val="00582487"/>
    <w:rsid w:val="005B0E54"/>
    <w:rsid w:val="007371EC"/>
    <w:rsid w:val="00797E52"/>
    <w:rsid w:val="007A1016"/>
    <w:rsid w:val="007B4B46"/>
    <w:rsid w:val="00823530"/>
    <w:rsid w:val="00886333"/>
    <w:rsid w:val="008E5AFC"/>
    <w:rsid w:val="0097463F"/>
    <w:rsid w:val="00987D3B"/>
    <w:rsid w:val="009A2C2D"/>
    <w:rsid w:val="009F3C56"/>
    <w:rsid w:val="00A1326C"/>
    <w:rsid w:val="00A57D7E"/>
    <w:rsid w:val="00A832D6"/>
    <w:rsid w:val="00A9270E"/>
    <w:rsid w:val="00AF1668"/>
    <w:rsid w:val="00B42247"/>
    <w:rsid w:val="00B9329E"/>
    <w:rsid w:val="00B952A7"/>
    <w:rsid w:val="00CD58EF"/>
    <w:rsid w:val="00D253E2"/>
    <w:rsid w:val="00E91603"/>
    <w:rsid w:val="00E94A7E"/>
    <w:rsid w:val="00EE053D"/>
    <w:rsid w:val="00F51F44"/>
    <w:rsid w:val="00F74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51F44"/>
    <w:rPr>
      <w:b/>
      <w:bCs/>
    </w:rPr>
  </w:style>
  <w:style w:type="paragraph" w:customStyle="1" w:styleId="msolistparagraph0">
    <w:name w:val="msolistparagraph0"/>
    <w:basedOn w:val="a"/>
    <w:rsid w:val="00F51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middle">
    <w:name w:val="msolistparagraphcxspmiddle"/>
    <w:basedOn w:val="a"/>
    <w:rsid w:val="00F51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middlecxspmiddle">
    <w:name w:val="msolistparagraphcxspmiddlecxspmiddle"/>
    <w:basedOn w:val="a"/>
    <w:rsid w:val="00F51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middlecxsplast">
    <w:name w:val="msolistparagraphcxspmiddlecxsplast"/>
    <w:basedOn w:val="a"/>
    <w:rsid w:val="00F51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last">
    <w:name w:val="msolistparagraphcxsplast"/>
    <w:basedOn w:val="a"/>
    <w:rsid w:val="00F51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lastcxspmiddle">
    <w:name w:val="msolistparagraphcxsplastcxspmiddle"/>
    <w:basedOn w:val="a"/>
    <w:rsid w:val="00F51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</dc:creator>
  <cp:lastModifiedBy>скораяольга</cp:lastModifiedBy>
  <cp:revision>3</cp:revision>
  <dcterms:created xsi:type="dcterms:W3CDTF">2025-05-14T06:42:00Z</dcterms:created>
  <dcterms:modified xsi:type="dcterms:W3CDTF">2025-05-14T06:55:00Z</dcterms:modified>
</cp:coreProperties>
</file>